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18"/>
        </w:rPr>
        <w:id w:val="843897813"/>
        <w:lock w:val="contentLocked"/>
        <w:placeholder>
          <w:docPart w:val="DefaultPlaceholder_-1854013440"/>
        </w:placeholder>
        <w:group/>
      </w:sdtPr>
      <w:sdtEndPr>
        <w:rPr>
          <w:rFonts w:ascii="Franklin Gothic Book" w:hAnsi="Franklin Gothic Book"/>
          <w:sz w:val="20"/>
        </w:rPr>
      </w:sdtEndPr>
      <w:sdtContent>
        <w:p w:rsidR="004D228C" w:rsidRPr="002A2030" w:rsidRDefault="002A2030" w:rsidP="004D228C">
          <w:pPr>
            <w:spacing w:after="0"/>
            <w:rPr>
              <w:sz w:val="18"/>
            </w:rPr>
          </w:pPr>
          <w:r w:rsidRPr="002A2030">
            <w:rPr>
              <w:noProof/>
              <w:sz w:val="18"/>
            </w:rPr>
            <w:drawing>
              <wp:anchor distT="0" distB="0" distL="114300" distR="114300" simplePos="0" relativeHeight="251662336" behindDoc="1" locked="0" layoutInCell="1" allowOverlap="1" wp14:anchorId="60540278" wp14:editId="11EF9B8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2442845" cy="2572385"/>
                <wp:effectExtent l="0" t="0" r="0" b="0"/>
                <wp:wrapTight wrapText="bothSides">
                  <wp:wrapPolygon edited="0">
                    <wp:start x="0" y="0"/>
                    <wp:lineTo x="0" y="21435"/>
                    <wp:lineTo x="21392" y="21435"/>
                    <wp:lineTo x="21392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oachinggraphic2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845" cy="2572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TableGrid"/>
            <w:tblpPr w:leftFromText="180" w:rightFromText="180" w:vertAnchor="text" w:tblpX="4455" w:tblpY="1"/>
            <w:tblOverlap w:val="never"/>
            <w:tblW w:w="6855" w:type="dxa"/>
            <w:tbl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  <w:insideH w:val="dotted" w:sz="12" w:space="0" w:color="808080" w:themeColor="background1" w:themeShade="80"/>
              <w:insideV w:val="dotted" w:sz="12" w:space="0" w:color="808080" w:themeColor="background1" w:themeShade="80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6855"/>
          </w:tblGrid>
          <w:tr w:rsidR="008135FE" w:rsidRPr="000A789D" w:rsidTr="00D56CB4">
            <w:trPr>
              <w:trHeight w:val="3213"/>
            </w:trPr>
            <w:tc>
              <w:tcPr>
                <w:tcW w:w="6855" w:type="dxa"/>
                <w:shd w:val="clear" w:color="auto" w:fill="F2F2F2" w:themeFill="background1" w:themeFillShade="F2"/>
              </w:tcPr>
              <w:p w:rsidR="008430B7" w:rsidRPr="008430B7" w:rsidRDefault="008430B7" w:rsidP="00D56CB4">
                <w:pPr>
                  <w:spacing w:before="120" w:after="120"/>
                  <w:ind w:left="58"/>
                  <w:rPr>
                    <w:rFonts w:ascii="Franklin Gothic Book" w:hAnsi="Franklin Gothic Book"/>
                    <w:color w:val="3B3838" w:themeColor="background2" w:themeShade="40"/>
                    <w:sz w:val="20"/>
                  </w:rPr>
                </w:pPr>
                <w:r w:rsidRPr="008430B7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Instructions:</w:t>
                </w:r>
                <w:r w:rsidRPr="008430B7">
                  <w:rPr>
                    <w:rFonts w:ascii="Franklin Gothic Book" w:hAnsi="Franklin Gothic Book"/>
                    <w:color w:val="3B3838" w:themeColor="background2" w:themeShade="40"/>
                    <w:sz w:val="20"/>
                  </w:rPr>
                  <w:t xml:space="preserve"> Think of someone to provide coaching (for example, an employee who is doing well and you want to reinforce their performance; an employee who needs guidance on a task; an employee you’d like to provide developmental feedback.</w:t>
                </w:r>
                <w:r w:rsidR="00346930">
                  <w:rPr>
                    <w:rFonts w:ascii="Franklin Gothic Book" w:hAnsi="Franklin Gothic Book"/>
                    <w:color w:val="3B3838" w:themeColor="background2" w:themeShade="40"/>
                    <w:sz w:val="20"/>
                  </w:rPr>
                  <w:t>)</w:t>
                </w:r>
                <w:r w:rsidRPr="008430B7">
                  <w:rPr>
                    <w:rFonts w:ascii="Franklin Gothic Book" w:hAnsi="Franklin Gothic Book"/>
                    <w:color w:val="3B3838" w:themeColor="background2" w:themeShade="40"/>
                    <w:sz w:val="20"/>
                  </w:rPr>
                  <w:t xml:space="preserve"> Then, </w:t>
                </w:r>
                <w:r w:rsidR="00F670FE">
                  <w:rPr>
                    <w:rFonts w:ascii="Franklin Gothic Book" w:hAnsi="Franklin Gothic Book"/>
                    <w:color w:val="3B3838" w:themeColor="background2" w:themeShade="40"/>
                    <w:sz w:val="20"/>
                  </w:rPr>
                  <w:t>enter information on this planner to help guide your</w:t>
                </w:r>
                <w:r w:rsidRPr="008430B7">
                  <w:rPr>
                    <w:rFonts w:ascii="Franklin Gothic Book" w:hAnsi="Franklin Gothic Book"/>
                    <w:color w:val="3B3838" w:themeColor="background2" w:themeShade="40"/>
                    <w:sz w:val="20"/>
                  </w:rPr>
                  <w:t xml:space="preserve"> coaching conversation.  </w:t>
                </w:r>
              </w:p>
              <w:p w:rsidR="008135FE" w:rsidRDefault="008135FE" w:rsidP="00D56CB4">
                <w:pPr>
                  <w:ind w:left="60"/>
                  <w:rPr>
                    <w:rFonts w:ascii="Franklin Gothic Book" w:hAnsi="Franklin Gothic Book"/>
                    <w:color w:val="7F7F7F" w:themeColor="text1" w:themeTint="80"/>
                    <w:szCs w:val="18"/>
                  </w:rPr>
                </w:pPr>
                <w:r w:rsidRPr="008135FE">
                  <w:rPr>
                    <w:rFonts w:ascii="Franklin Gothic Book" w:hAnsi="Franklin Gothic Book"/>
                    <w:b/>
                    <w:color w:val="3B3838" w:themeColor="background2" w:themeShade="40"/>
                    <w:spacing w:val="10"/>
                    <w:sz w:val="20"/>
                  </w:rPr>
                  <w:t>Your Name</w:t>
                </w:r>
                <w:r w:rsidRPr="00A251A6">
                  <w:rPr>
                    <w:rFonts w:ascii="Franklin Gothic Book" w:hAnsi="Franklin Gothic Book"/>
                    <w:b/>
                    <w:spacing w:val="10"/>
                    <w:sz w:val="20"/>
                  </w:rPr>
                  <w:t>:</w:t>
                </w:r>
                <w:r w:rsidRPr="00F70D7B">
                  <w:rPr>
                    <w:rFonts w:ascii="Franklin Gothic Book" w:hAnsi="Franklin Gothic Book"/>
                    <w:color w:val="7F7F7F" w:themeColor="text1" w:themeTint="80"/>
                    <w:sz w:val="20"/>
                  </w:rPr>
                  <w:t xml:space="preserve"> </w:t>
                </w:r>
                <w:sdt>
                  <w:sdtPr>
                    <w:rPr>
                      <w:rStyle w:val="formcontent"/>
                      <w:szCs w:val="18"/>
                    </w:rPr>
                    <w:alias w:val="Name"/>
                    <w:tag w:val="Name"/>
                    <w:id w:val="-1289585362"/>
                    <w:lock w:val="sdtLocked"/>
                    <w:placeholder>
                      <w:docPart w:val="A07EE9F95F854093B0A5E2EA10DA089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color w:val="7F7F7F" w:themeColor="text1" w:themeTint="80"/>
                      <w:sz w:val="22"/>
                    </w:rPr>
                  </w:sdtEndPr>
                  <w:sdtContent>
                    <w:r>
                      <w:rPr>
                        <w:rStyle w:val="PlaceholderText"/>
                        <w:sz w:val="18"/>
                        <w:szCs w:val="18"/>
                      </w:rPr>
                      <w:t>En</w:t>
                    </w:r>
                    <w:r w:rsidRPr="00FB66CF">
                      <w:rPr>
                        <w:rStyle w:val="PlaceholderText"/>
                        <w:sz w:val="18"/>
                        <w:szCs w:val="18"/>
                      </w:rPr>
                      <w:t>ter your name</w:t>
                    </w:r>
                  </w:sdtContent>
                </w:sdt>
                <w:r>
                  <w:rPr>
                    <w:rFonts w:ascii="Franklin Gothic Book" w:hAnsi="Franklin Gothic Book"/>
                    <w:color w:val="7F7F7F" w:themeColor="text1" w:themeTint="80"/>
                    <w:szCs w:val="18"/>
                  </w:rPr>
                  <w:t xml:space="preserve"> </w:t>
                </w:r>
              </w:p>
              <w:p w:rsidR="008135FE" w:rsidRDefault="008135FE" w:rsidP="00D56CB4">
                <w:pPr>
                  <w:ind w:left="60"/>
                  <w:rPr>
                    <w:rStyle w:val="formcontent"/>
                    <w:color w:val="000000" w:themeColor="text1"/>
                  </w:rPr>
                </w:pPr>
                <w:r w:rsidRPr="008135FE">
                  <w:rPr>
                    <w:rFonts w:ascii="Franklin Gothic Book" w:hAnsi="Franklin Gothic Book"/>
                    <w:b/>
                    <w:color w:val="3B3838" w:themeColor="background2" w:themeShade="40"/>
                    <w:spacing w:val="10"/>
                    <w:sz w:val="20"/>
                  </w:rPr>
                  <w:t>Date:</w:t>
                </w:r>
                <w:r w:rsidRPr="00F70D7B">
                  <w:rPr>
                    <w:rFonts w:ascii="Franklin Gothic Book" w:hAnsi="Franklin Gothic Book"/>
                    <w:color w:val="000000" w:themeColor="text1"/>
                    <w:sz w:val="20"/>
                  </w:rPr>
                  <w:t xml:space="preserve"> </w:t>
                </w:r>
                <w:sdt>
                  <w:sdtPr>
                    <w:rPr>
                      <w:rStyle w:val="formcontent"/>
                      <w:color w:val="000000" w:themeColor="text1"/>
                    </w:rPr>
                    <w:alias w:val="Date"/>
                    <w:tag w:val="Date"/>
                    <w:id w:val="541406587"/>
                    <w:lock w:val="sdtLocked"/>
                    <w:placeholder>
                      <w:docPart w:val="79C786CF1DAF400183788DC53358058C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content"/>
                    </w:rPr>
                  </w:sdtEndPr>
                  <w:sdtContent>
                    <w:r w:rsidRPr="009C1C24">
                      <w:rPr>
                        <w:rStyle w:val="formcontent"/>
                        <w:color w:val="808080" w:themeColor="background1" w:themeShade="80"/>
                      </w:rPr>
                      <w:t>Click down arrow to select</w:t>
                    </w:r>
                  </w:sdtContent>
                </w:sdt>
              </w:p>
              <w:p w:rsidR="008430B7" w:rsidRPr="00020032" w:rsidRDefault="008430B7" w:rsidP="00D56CB4">
                <w:pPr>
                  <w:ind w:left="60"/>
                  <w:rPr>
                    <w:rFonts w:ascii="Franklin Gothic Book" w:hAnsi="Franklin Gothic Book"/>
                    <w:color w:val="3B3838" w:themeColor="background2" w:themeShade="40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Who:  </w:t>
                </w:r>
                <w:sdt>
                  <w:sdtPr>
                    <w:rPr>
                      <w:rStyle w:val="formcontent"/>
                    </w:rPr>
                    <w:alias w:val="Person's Name"/>
                    <w:tag w:val="PersonsName"/>
                    <w:id w:val="-788355181"/>
                    <w:placeholder>
                      <w:docPart w:val="EE433D14E64D41CD9BF8735C20EED32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b/>
                      <w:color w:val="3B3838" w:themeColor="background2" w:themeShade="40"/>
                      <w:sz w:val="20"/>
                      <w:szCs w:val="20"/>
                    </w:rPr>
                  </w:sdtEndPr>
                  <w:sdtContent>
                    <w:r w:rsidRPr="009C1C24">
                      <w:rPr>
                        <w:rStyle w:val="PlaceholderText"/>
                        <w:sz w:val="18"/>
                      </w:rPr>
                      <w:t>Type person’s name</w:t>
                    </w:r>
                  </w:sdtContent>
                </w:sdt>
              </w:p>
              <w:p w:rsidR="008430B7" w:rsidRPr="001360D0" w:rsidRDefault="008430B7" w:rsidP="00D56CB4">
                <w:pPr>
                  <w:ind w:left="60"/>
                  <w:rPr>
                    <w:rFonts w:ascii="Franklin Gothic Book" w:hAnsi="Franklin Gothic Book"/>
                    <w:color w:val="3B3838" w:themeColor="background2" w:themeShade="40"/>
                    <w:sz w:val="18"/>
                    <w:szCs w:val="18"/>
                  </w:rPr>
                </w:pP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Person’s 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P</w:t>
                </w: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robable 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S</w:t>
                </w: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tyle</w:t>
                </w:r>
                <w:r w:rsidRPr="00020032">
                  <w:rPr>
                    <w:rFonts w:ascii="Franklin Gothic Book" w:hAnsi="Franklin Gothic Book"/>
                    <w:color w:val="3B3838" w:themeColor="background2" w:themeShade="40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Style w:val="formcontent"/>
                      <w:szCs w:val="18"/>
                    </w:rPr>
                    <w:alias w:val="Communication Style"/>
                    <w:tag w:val="style"/>
                    <w:id w:val="236513500"/>
                    <w:placeholder>
                      <w:docPart w:val="8F2BAB6BA05D4A938B257102B7AAE03D"/>
                    </w:placeholder>
                    <w:showingPlcHdr/>
                    <w:dropDownList>
                      <w:listItem w:value="Choose a style"/>
                      <w:listItem w:displayText="Amiable" w:value="Amiable"/>
                      <w:listItem w:displayText="Analytical" w:value="Analytical"/>
                      <w:listItem w:displayText="Driving" w:value="Driving"/>
                      <w:listItem w:displayText="Expressive" w:value="Expressive"/>
                    </w:dropDownList>
                  </w:sdtPr>
                  <w:sdtEndPr>
                    <w:rPr>
                      <w:rStyle w:val="formcontent"/>
                    </w:rPr>
                  </w:sdtEndPr>
                  <w:sdtContent>
                    <w:r w:rsidR="004D228C" w:rsidRPr="009C1C24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Click down arrow to select </w:t>
                    </w:r>
                  </w:sdtContent>
                </w:sdt>
              </w:p>
              <w:p w:rsidR="008430B7" w:rsidRDefault="008430B7" w:rsidP="00D56CB4">
                <w:pPr>
                  <w:ind w:left="60"/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</w:pP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Person’s 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S</w:t>
                </w: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tyle-based 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S</w:t>
                </w: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trengths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Style w:val="formcontent"/>
                    </w:rPr>
                    <w:alias w:val="Strengths"/>
                    <w:tag w:val="Strengths"/>
                    <w:id w:val="-1484005738"/>
                    <w:placeholder>
                      <w:docPart w:val="1EC5A8BC3E7B4252B6A2FCACBD4CD16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b/>
                      <w:color w:val="3B3838" w:themeColor="background2" w:themeShade="40"/>
                      <w:sz w:val="20"/>
                      <w:szCs w:val="20"/>
                    </w:rPr>
                  </w:sdtEndPr>
                  <w:sdtContent>
                    <w:r w:rsidRPr="003A77AF">
                      <w:rPr>
                        <w:rStyle w:val="formcontent"/>
                        <w:color w:val="808080" w:themeColor="background1" w:themeShade="80"/>
                      </w:rPr>
                      <w:t>Enter strengths</w:t>
                    </w:r>
                  </w:sdtContent>
                </w:sdt>
              </w:p>
              <w:p w:rsidR="0047719E" w:rsidRPr="000A789D" w:rsidRDefault="0047719E" w:rsidP="00404EBA">
                <w:pPr>
                  <w:spacing w:after="40"/>
                  <w:ind w:left="60"/>
                  <w:rPr>
                    <w:rFonts w:ascii="Franklin Gothic Book" w:hAnsi="Franklin Gothic Book"/>
                    <w:sz w:val="20"/>
                  </w:rPr>
                </w:pPr>
                <w:r w:rsidRPr="00020032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Purpose of Conversation:</w:t>
                </w:r>
                <w:r w:rsidRPr="00020032">
                  <w:rPr>
                    <w:rFonts w:ascii="Franklin Gothic Book" w:hAnsi="Franklin Gothic Book"/>
                    <w:color w:val="3B3838" w:themeColor="background2" w:themeShade="4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Style w:val="formcontent"/>
                    </w:rPr>
                    <w:alias w:val="Purpose"/>
                    <w:tag w:val="Purpose"/>
                    <w:id w:val="1292093717"/>
                    <w:lock w:val="sdtLocked"/>
                    <w:placeholder>
                      <w:docPart w:val="6299048E5AC04F47BC83F5C84F25F9C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color w:val="3B3838" w:themeColor="background2" w:themeShade="40"/>
                      <w:sz w:val="20"/>
                      <w:szCs w:val="20"/>
                    </w:rPr>
                  </w:sdtEndPr>
                  <w:sdtContent>
                    <w:r w:rsidRPr="009C1C24">
                      <w:rPr>
                        <w:rStyle w:val="formcontent"/>
                        <w:color w:val="808080" w:themeColor="background1" w:themeShade="80"/>
                      </w:rPr>
                      <w:t xml:space="preserve">Enter purpose </w:t>
                    </w:r>
                  </w:sdtContent>
                </w:sdt>
              </w:p>
            </w:tc>
          </w:tr>
        </w:tbl>
        <w:p w:rsidR="004D228C" w:rsidRPr="002A2030" w:rsidRDefault="004D228C" w:rsidP="00F670FE">
          <w:pPr>
            <w:pStyle w:val="NormalWeb"/>
            <w:spacing w:before="0" w:beforeAutospacing="0" w:after="0" w:afterAutospacing="0"/>
            <w:jc w:val="center"/>
            <w:rPr>
              <w:rFonts w:ascii="Franklin Gothic Book" w:hAnsi="Franklin Gothic Book"/>
              <w:sz w:val="22"/>
            </w:rPr>
          </w:pPr>
        </w:p>
        <w:tbl>
          <w:tblPr>
            <w:tblStyle w:val="TableGrid"/>
            <w:tblW w:w="0" w:type="auto"/>
            <w:tblInd w:w="60" w:type="dxa"/>
            <w:tbl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  <w:insideH w:val="single" w:sz="24" w:space="0" w:color="D9D9D9" w:themeColor="background1" w:themeShade="D9"/>
              <w:insideV w:val="single" w:sz="24" w:space="0" w:color="D9D9D9" w:themeColor="background1" w:themeShade="D9"/>
            </w:tblBorders>
            <w:tblLook w:val="04A0" w:firstRow="1" w:lastRow="0" w:firstColumn="1" w:lastColumn="0" w:noHBand="0" w:noVBand="1"/>
          </w:tblPr>
          <w:tblGrid>
            <w:gridCol w:w="2970"/>
            <w:gridCol w:w="8286"/>
          </w:tblGrid>
          <w:tr w:rsidR="00F70D7B" w:rsidTr="000E09A8">
            <w:trPr>
              <w:trHeight w:val="696"/>
            </w:trPr>
            <w:tc>
              <w:tcPr>
                <w:tcW w:w="2970" w:type="dxa"/>
                <w:tcBorders>
                  <w:bottom w:val="single" w:sz="24" w:space="0" w:color="D9D9D9" w:themeColor="background1" w:themeShade="D9"/>
                </w:tcBorders>
                <w:shd w:val="clear" w:color="auto" w:fill="F0F0F0"/>
                <w:vAlign w:val="center"/>
              </w:tcPr>
              <w:p w:rsidR="008430B7" w:rsidRPr="00DD634B" w:rsidRDefault="00DD634B" w:rsidP="0018025D">
                <w:pPr>
                  <w:tabs>
                    <w:tab w:val="left" w:pos="739"/>
                  </w:tabs>
                  <w:spacing w:before="60"/>
                  <w:ind w:left="43"/>
                  <w:jc w:val="center"/>
                  <w:rPr>
                    <w:rFonts w:ascii="Arial Black" w:hAnsi="Arial Black"/>
                    <w:b/>
                    <w:color w:val="7F7F7F" w:themeColor="text1" w:themeTint="80"/>
                    <w:spacing w:val="10"/>
                  </w:rPr>
                </w:pPr>
                <w:r w:rsidRPr="002926D2">
                  <w:rPr>
                    <w:rFonts w:ascii="Arial Black" w:hAnsi="Arial Black"/>
                    <w:b/>
                    <w:color w:val="404040" w:themeColor="text1" w:themeTint="BF"/>
                    <w:spacing w:val="10"/>
                  </w:rPr>
                  <w:t>Connect</w:t>
                </w:r>
              </w:p>
            </w:tc>
            <w:tc>
              <w:tcPr>
                <w:tcW w:w="8286" w:type="dxa"/>
              </w:tcPr>
              <w:p w:rsidR="00CA22C8" w:rsidRPr="00F70D7B" w:rsidRDefault="00DD634B" w:rsidP="000E09A8">
                <w:pPr>
                  <w:spacing w:before="60" w:after="40"/>
                  <w:ind w:left="58"/>
                  <w:rPr>
                    <w:rFonts w:ascii="Franklin Gothic Book" w:hAnsi="Franklin Gothic Book"/>
                    <w:b/>
                    <w:color w:val="7F7F7F" w:themeColor="text1" w:themeTint="80"/>
                    <w:spacing w:val="10"/>
                  </w:rPr>
                </w:pPr>
                <w:r w:rsidRPr="00DD634B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What are the links</w:t>
                </w:r>
                <w:r w:rsidRPr="00DD634B">
                  <w:rPr>
                    <w:rFonts w:ascii="Franklin Gothic Book" w:hAnsi="Franklin Gothic Book"/>
                    <w:color w:val="3B3838" w:themeColor="background2" w:themeShade="40"/>
                    <w:sz w:val="20"/>
                    <w:szCs w:val="20"/>
                  </w:rPr>
                  <w:t xml:space="preserve"> </w:t>
                </w:r>
                <w:r w:rsidRPr="00DD634B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to</w:t>
                </w:r>
                <w:r>
                  <w:rPr>
                    <w:rFonts w:ascii="Franklin Gothic Book" w:hAnsi="Franklin Gothic Book"/>
                    <w:color w:val="3B3838" w:themeColor="background2" w:themeShade="40"/>
                    <w:sz w:val="20"/>
                    <w:szCs w:val="20"/>
                  </w:rPr>
                  <w:t xml:space="preserve"> </w:t>
                </w:r>
                <w:r w:rsidR="0002555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conversations, situations, motivators or Communication Style?</w:t>
                </w:r>
                <w:r>
                  <w:rPr>
                    <w:rStyle w:val="formcontent"/>
                  </w:rPr>
                  <w:t xml:space="preserve"> </w:t>
                </w:r>
                <w:sdt>
                  <w:sdtPr>
                    <w:rPr>
                      <w:rStyle w:val="formcontent"/>
                    </w:rPr>
                    <w:alias w:val="Connect Notes"/>
                    <w:tag w:val="Connect"/>
                    <w:id w:val="-544132854"/>
                    <w:lock w:val="sdtLocked"/>
                    <w:placeholder>
                      <w:docPart w:val="44D17021CD0E4B37889C4A452416207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color w:val="3B3838" w:themeColor="background2" w:themeShade="40"/>
                      <w:sz w:val="20"/>
                      <w:szCs w:val="20"/>
                    </w:rPr>
                  </w:sdtEndPr>
                  <w:sdtContent>
                    <w:r>
                      <w:rPr>
                        <w:rStyle w:val="formcontent"/>
                        <w:color w:val="808080" w:themeColor="background1" w:themeShade="80"/>
                      </w:rPr>
                      <w:t xml:space="preserve">Enter links </w:t>
                    </w:r>
                  </w:sdtContent>
                </w:sdt>
              </w:p>
            </w:tc>
          </w:tr>
          <w:tr w:rsidR="0047719E" w:rsidTr="000E09A8">
            <w:trPr>
              <w:trHeight w:val="714"/>
            </w:trPr>
            <w:tc>
              <w:tcPr>
                <w:tcW w:w="2970" w:type="dxa"/>
                <w:tcBorders>
                  <w:bottom w:val="single" w:sz="24" w:space="0" w:color="D9D9D9" w:themeColor="background1" w:themeShade="D9"/>
                </w:tcBorders>
                <w:shd w:val="clear" w:color="auto" w:fill="E6ACE6"/>
                <w:vAlign w:val="center"/>
              </w:tcPr>
              <w:p w:rsidR="0047719E" w:rsidRPr="009242E4" w:rsidRDefault="0047719E" w:rsidP="0018025D">
                <w:pPr>
                  <w:spacing w:before="60"/>
                  <w:ind w:left="43"/>
                  <w:jc w:val="center"/>
                  <w:rPr>
                    <w:rFonts w:ascii="Franklin Gothic Book" w:hAnsi="Franklin Gothic Book"/>
                    <w:b/>
                    <w:color w:val="4B2179"/>
                    <w:spacing w:val="10"/>
                  </w:rPr>
                </w:pPr>
                <w:r w:rsidRPr="00404EBA">
                  <w:rPr>
                    <w:rFonts w:ascii="Arial Black" w:hAnsi="Arial Black"/>
                    <w:b/>
                    <w:color w:val="5C2179"/>
                    <w:spacing w:val="10"/>
                  </w:rPr>
                  <w:t>O</w:t>
                </w:r>
                <w:r w:rsidR="00200721" w:rsidRPr="00404EBA">
                  <w:rPr>
                    <w:rFonts w:ascii="Arial Black" w:hAnsi="Arial Black"/>
                    <w:b/>
                    <w:color w:val="5C2179"/>
                    <w:spacing w:val="10"/>
                  </w:rPr>
                  <w:t>bserve</w:t>
                </w:r>
              </w:p>
            </w:tc>
            <w:tc>
              <w:tcPr>
                <w:tcW w:w="8286" w:type="dxa"/>
              </w:tcPr>
              <w:p w:rsidR="0047719E" w:rsidRDefault="00DD634B" w:rsidP="000E09A8">
                <w:pPr>
                  <w:spacing w:before="20" w:after="20"/>
                  <w:ind w:left="58"/>
                  <w:rPr>
                    <w:rStyle w:val="formcontent"/>
                  </w:rPr>
                </w:pPr>
                <w:r w:rsidRPr="0013465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>What actions, behaviors, and/or team dynamics have you observed?</w:t>
                </w:r>
                <w:r w:rsidR="00B23E89" w:rsidRPr="0013465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  <w:szCs w:val="20"/>
                  </w:rPr>
                  <w:t xml:space="preserve"> </w:t>
                </w:r>
                <w:r w:rsidRPr="00134654">
                  <w:rPr>
                    <w:rStyle w:val="formcontent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Style w:val="formcontent"/>
                    </w:rPr>
                    <w:alias w:val="Observations"/>
                    <w:tag w:val="Observe"/>
                    <w:id w:val="-1722824822"/>
                    <w:lock w:val="sdtLocked"/>
                    <w:placeholder>
                      <w:docPart w:val="7CB3380ACCE2494BA64A3C6EE4E2245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color w:val="3B3838" w:themeColor="background2" w:themeShade="40"/>
                      <w:sz w:val="20"/>
                      <w:szCs w:val="20"/>
                    </w:rPr>
                  </w:sdtEndPr>
                  <w:sdtContent>
                    <w:r>
                      <w:rPr>
                        <w:rStyle w:val="formcontent"/>
                        <w:color w:val="808080" w:themeColor="background1" w:themeShade="80"/>
                      </w:rPr>
                      <w:t xml:space="preserve">Enter </w:t>
                    </w:r>
                    <w:r w:rsidR="000E09A8">
                      <w:rPr>
                        <w:rStyle w:val="formcontent"/>
                        <w:color w:val="808080" w:themeColor="background1" w:themeShade="80"/>
                      </w:rPr>
                      <w:t>observations</w:t>
                    </w:r>
                    <w:r w:rsidR="00FC2DCF">
                      <w:rPr>
                        <w:rStyle w:val="formcontent"/>
                        <w:color w:val="808080" w:themeColor="background1" w:themeShade="80"/>
                      </w:rPr>
                      <w:t xml:space="preserve"> </w:t>
                    </w:r>
                  </w:sdtContent>
                </w:sdt>
              </w:p>
            </w:tc>
          </w:tr>
          <w:tr w:rsidR="00726EC2" w:rsidRPr="004241EF" w:rsidTr="000E09A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1254"/>
            </w:trPr>
            <w:tc>
              <w:tcPr>
                <w:tcW w:w="2970" w:type="dxa"/>
                <w:tc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</w:tcBorders>
                <w:shd w:val="clear" w:color="auto" w:fill="FBFFD1"/>
                <w:vAlign w:val="center"/>
              </w:tcPr>
              <w:p w:rsidR="00726EC2" w:rsidRPr="00277992" w:rsidRDefault="00726EC2" w:rsidP="0018025D">
                <w:pPr>
                  <w:spacing w:before="60" w:after="20"/>
                  <w:jc w:val="center"/>
                  <w:rPr>
                    <w:rFonts w:ascii="Franklin Gothic Book" w:hAnsi="Franklin Gothic Book"/>
                    <w:b/>
                    <w:color w:val="868300"/>
                    <w:szCs w:val="20"/>
                  </w:rPr>
                </w:pPr>
                <w:r w:rsidRPr="00BE60B5">
                  <w:rPr>
                    <w:rFonts w:ascii="Arial Black" w:hAnsi="Arial Black"/>
                    <w:b/>
                    <w:color w:val="868300"/>
                    <w:szCs w:val="20"/>
                  </w:rPr>
                  <w:t>A</w:t>
                </w:r>
                <w:r w:rsidR="00200721" w:rsidRPr="00BE60B5">
                  <w:rPr>
                    <w:rFonts w:ascii="Arial Black" w:hAnsi="Arial Black"/>
                    <w:b/>
                    <w:color w:val="868300"/>
                    <w:szCs w:val="20"/>
                  </w:rPr>
                  <w:t>sk</w:t>
                </w:r>
                <w:r w:rsidR="0018025D" w:rsidRPr="00BE60B5">
                  <w:rPr>
                    <w:rFonts w:ascii="Arial Black" w:hAnsi="Arial Black"/>
                    <w:b/>
                    <w:color w:val="868300"/>
                    <w:szCs w:val="20"/>
                  </w:rPr>
                  <w:br/>
                </w:r>
                <w:r w:rsidR="00200721" w:rsidRPr="00BE60B5">
                  <w:rPr>
                    <w:rFonts w:ascii="Arial" w:hAnsi="Arial" w:cs="Arial"/>
                    <w:color w:val="868300"/>
                    <w:szCs w:val="20"/>
                  </w:rPr>
                  <w:t>Q</w:t>
                </w:r>
                <w:r w:rsidRPr="00BE60B5">
                  <w:rPr>
                    <w:rFonts w:ascii="Arial" w:hAnsi="Arial" w:cs="Arial"/>
                    <w:color w:val="868300"/>
                    <w:szCs w:val="20"/>
                  </w:rPr>
                  <w:t>uestions</w:t>
                </w:r>
              </w:p>
            </w:tc>
            <w:tc>
              <w:tcPr>
                <w:tcW w:w="8286" w:type="dxa"/>
                <w:tc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</w:tcBorders>
              </w:tcPr>
              <w:p w:rsidR="00726EC2" w:rsidRPr="00DD634B" w:rsidRDefault="00BE60B5" w:rsidP="00BE60B5">
                <w:pPr>
                  <w:spacing w:before="20" w:after="20"/>
                  <w:ind w:left="86"/>
                  <w:rPr>
                    <w:rFonts w:ascii="Franklin Gothic Book" w:hAnsi="Franklin Gothic Book"/>
                    <w:b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What is your perception of how things have been going? What questions can you ask to g</w:t>
                </w:r>
                <w:r w:rsidR="000E09A8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ain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a better perspective on this? </w:t>
                </w:r>
                <w:r w:rsidR="00726EC2" w:rsidRPr="00DD634B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</w:t>
                </w:r>
                <w:sdt>
                  <w:sdtPr>
                    <w:rPr>
                      <w:rStyle w:val="formcontent"/>
                    </w:rPr>
                    <w:alias w:val="Perceptions &amp; Questions"/>
                    <w:tag w:val="PerceptionsQuestions"/>
                    <w:id w:val="-476612931"/>
                    <w:lock w:val="sdtLocked"/>
                    <w:placeholder>
                      <w:docPart w:val="D13F062990134CB59FA41D4EDE413FA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b/>
                      <w:sz w:val="20"/>
                    </w:rPr>
                  </w:sdtEndPr>
                  <w:sdtContent>
                    <w:r w:rsidR="00726EC2" w:rsidRPr="00DD634B">
                      <w:rPr>
                        <w:rStyle w:val="PlaceholderText"/>
                        <w:color w:val="808080" w:themeColor="background1" w:themeShade="80"/>
                        <w:sz w:val="18"/>
                      </w:rPr>
                      <w:t xml:space="preserve">Enter </w:t>
                    </w:r>
                    <w:r w:rsidR="00B23E89">
                      <w:rPr>
                        <w:rStyle w:val="PlaceholderText"/>
                        <w:color w:val="808080" w:themeColor="background1" w:themeShade="80"/>
                        <w:sz w:val="18"/>
                      </w:rPr>
                      <w:t>perceptions and questions</w:t>
                    </w:r>
                    <w:r w:rsidR="00726EC2" w:rsidRPr="00DD634B">
                      <w:rPr>
                        <w:rStyle w:val="PlaceholderText"/>
                        <w:color w:val="808080" w:themeColor="background1" w:themeShade="80"/>
                        <w:sz w:val="18"/>
                      </w:rPr>
                      <w:t xml:space="preserve"> </w:t>
                    </w:r>
                  </w:sdtContent>
                </w:sdt>
              </w:p>
              <w:p w:rsidR="00726EC2" w:rsidRPr="00DD634B" w:rsidRDefault="00BE60B5" w:rsidP="00025554">
                <w:pPr>
                  <w:spacing w:before="40" w:after="20"/>
                  <w:ind w:left="86"/>
                  <w:rPr>
                    <w:rFonts w:ascii="Franklin Gothic Book" w:hAnsi="Franklin Gothic Book"/>
                    <w:b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What areas </w:t>
                </w:r>
                <w:r w:rsidR="00B23E89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did </w:t>
                </w:r>
                <w:r w:rsidR="000E09A8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your employee</w:t>
                </w:r>
                <w:r w:rsidR="00B23E89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do well? </w:t>
                </w:r>
                <w:r w:rsidR="00726EC2" w:rsidRPr="00DD634B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</w:t>
                </w:r>
                <w:sdt>
                  <w:sdtPr>
                    <w:rPr>
                      <w:rStyle w:val="formcontent"/>
                    </w:rPr>
                    <w:alias w:val="Areas Doing Well"/>
                    <w:tag w:val="DoingWell"/>
                    <w:id w:val="948127483"/>
                    <w:lock w:val="sdtLocked"/>
                    <w:placeholder>
                      <w:docPart w:val="73A5E152E2014DA7BA35E7A0AE3D9B2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b/>
                      <w:sz w:val="20"/>
                    </w:rPr>
                  </w:sdtEndPr>
                  <w:sdtContent>
                    <w:r w:rsidR="00726EC2" w:rsidRPr="00DD634B">
                      <w:rPr>
                        <w:rStyle w:val="PlaceholderText"/>
                        <w:color w:val="808080" w:themeColor="background1" w:themeShade="80"/>
                        <w:sz w:val="18"/>
                      </w:rPr>
                      <w:t>Enter what employee did well</w:t>
                    </w:r>
                  </w:sdtContent>
                </w:sdt>
              </w:p>
              <w:p w:rsidR="00726EC2" w:rsidRPr="00025554" w:rsidRDefault="00726EC2" w:rsidP="00B23E89">
                <w:pPr>
                  <w:spacing w:before="60"/>
                  <w:ind w:left="72"/>
                  <w:rPr>
                    <w:rFonts w:ascii="Verdana" w:hAnsi="Verdana"/>
                    <w:color w:val="2F4F4F"/>
                    <w:sz w:val="20"/>
                    <w:szCs w:val="20"/>
                  </w:rPr>
                </w:pPr>
                <w:r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What </w:t>
                </w:r>
                <w:r w:rsidR="00B23E89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areas would you like to see changed, and what are some ideas for different actions/behaviors? (Provide after asking your employee for their perspective.) </w:t>
                </w:r>
                <w:sdt>
                  <w:sdtPr>
                    <w:rPr>
                      <w:rStyle w:val="formcontent"/>
                      <w:szCs w:val="18"/>
                    </w:rPr>
                    <w:alias w:val="Changes &amp; Suggestions"/>
                    <w:tag w:val="ChangesSuggestions"/>
                    <w:id w:val="1348131905"/>
                    <w:lock w:val="sdtLocked"/>
                    <w:placeholder>
                      <w:docPart w:val="5DB0374727494DFCB0DDEFD577FDB91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sz w:val="22"/>
                    </w:rPr>
                  </w:sdtEndPr>
                  <w:sdtContent>
                    <w:r w:rsidRPr="00DD634B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Enter </w:t>
                    </w:r>
                    <w:r w:rsidR="00B23E89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change areas and ideas </w:t>
                    </w:r>
                  </w:sdtContent>
                </w:sdt>
              </w:p>
            </w:tc>
          </w:tr>
          <w:tr w:rsidR="00F70D7B" w:rsidRPr="004241EF" w:rsidTr="000E09A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750"/>
            </w:trPr>
            <w:tc>
              <w:tcPr>
                <w:tcW w:w="2970" w:type="dxa"/>
                <w:tc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</w:tcBorders>
                <w:shd w:val="clear" w:color="auto" w:fill="F9BFBF"/>
                <w:vAlign w:val="center"/>
              </w:tcPr>
              <w:p w:rsidR="00726EC2" w:rsidRPr="002926D2" w:rsidRDefault="007E16CE" w:rsidP="00BE60B5">
                <w:pPr>
                  <w:ind w:right="-105"/>
                  <w:jc w:val="center"/>
                  <w:rPr>
                    <w:rFonts w:ascii="Arial Black" w:hAnsi="Arial Black"/>
                    <w:b/>
                    <w:color w:val="AA183E"/>
                  </w:rPr>
                </w:pPr>
                <w:r w:rsidRPr="00BE60B5">
                  <w:rPr>
                    <w:rFonts w:ascii="Arial Black" w:hAnsi="Arial Black"/>
                    <w:b/>
                    <w:color w:val="AA183E"/>
                  </w:rPr>
                  <w:t>C</w:t>
                </w:r>
                <w:r w:rsidR="00200721" w:rsidRPr="00BE60B5">
                  <w:rPr>
                    <w:rFonts w:ascii="Arial Black" w:hAnsi="Arial Black"/>
                    <w:b/>
                    <w:color w:val="AA183E"/>
                  </w:rPr>
                  <w:t>larify</w:t>
                </w:r>
                <w:r w:rsidR="0018025D" w:rsidRPr="00BE60B5">
                  <w:rPr>
                    <w:rFonts w:ascii="Arial Black" w:hAnsi="Arial Black"/>
                    <w:b/>
                    <w:color w:val="AA183E"/>
                  </w:rPr>
                  <w:br/>
                </w:r>
                <w:r w:rsidR="00BE60B5">
                  <w:rPr>
                    <w:rFonts w:ascii="Arial" w:hAnsi="Arial" w:cs="Arial"/>
                    <w:color w:val="AA183E"/>
                  </w:rPr>
                  <w:t>E</w:t>
                </w:r>
                <w:r w:rsidRPr="00BE60B5">
                  <w:rPr>
                    <w:rFonts w:ascii="Arial" w:hAnsi="Arial" w:cs="Arial"/>
                    <w:color w:val="AA183E"/>
                  </w:rPr>
                  <w:t xml:space="preserve">xpectations </w:t>
                </w:r>
                <w:r w:rsidR="00240FEF" w:rsidRPr="00BE60B5">
                  <w:rPr>
                    <w:rFonts w:ascii="Arial" w:hAnsi="Arial" w:cs="Arial"/>
                    <w:color w:val="AA183E"/>
                  </w:rPr>
                  <w:t>and</w:t>
                </w:r>
                <w:r w:rsidRPr="00BE60B5">
                  <w:rPr>
                    <w:rFonts w:ascii="Arial" w:hAnsi="Arial" w:cs="Arial"/>
                    <w:color w:val="AA183E"/>
                  </w:rPr>
                  <w:t xml:space="preserve"> </w:t>
                </w:r>
                <w:r w:rsidR="00BE60B5">
                  <w:rPr>
                    <w:rFonts w:ascii="Arial" w:hAnsi="Arial" w:cs="Arial"/>
                    <w:color w:val="AA183E"/>
                  </w:rPr>
                  <w:t>P</w:t>
                </w:r>
                <w:r w:rsidRPr="00BE60B5">
                  <w:rPr>
                    <w:rFonts w:ascii="Arial" w:hAnsi="Arial" w:cs="Arial"/>
                    <w:color w:val="AA183E"/>
                  </w:rPr>
                  <w:t>lan</w:t>
                </w:r>
              </w:p>
            </w:tc>
            <w:tc>
              <w:tcPr>
                <w:tcW w:w="8286" w:type="dxa"/>
                <w:tc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</w:tcBorders>
              </w:tcPr>
              <w:p w:rsidR="00F70D7B" w:rsidRPr="00FC2DCF" w:rsidRDefault="00F70D7B" w:rsidP="009242E4">
                <w:pPr>
                  <w:spacing w:before="20" w:after="20"/>
                  <w:ind w:left="86"/>
                  <w:rPr>
                    <w:rFonts w:ascii="Franklin Gothic Book" w:hAnsi="Franklin Gothic Book"/>
                    <w:b/>
                    <w:sz w:val="20"/>
                    <w:szCs w:val="20"/>
                  </w:rPr>
                </w:pPr>
                <w:r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What </w:t>
                </w:r>
                <w:r w:rsidR="00B23E89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are your expectations and what questions can you ask to determine their expectations?</w:t>
                </w:r>
                <w:r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 </w:t>
                </w:r>
                <w:sdt>
                  <w:sdtPr>
                    <w:rPr>
                      <w:rStyle w:val="formcontent"/>
                    </w:rPr>
                    <w:alias w:val="Expectations"/>
                    <w:tag w:val="Expectations"/>
                    <w:id w:val="2141611396"/>
                    <w:lock w:val="sdtLocked"/>
                    <w:placeholder>
                      <w:docPart w:val="8424283373184F4D9C2568506328F3A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b/>
                      <w:sz w:val="20"/>
                    </w:rPr>
                  </w:sdtEndPr>
                  <w:sdtContent>
                    <w:r w:rsidR="007D3F7E" w:rsidRPr="00FC2DCF">
                      <w:rPr>
                        <w:rStyle w:val="PlaceholderText"/>
                        <w:color w:val="808080" w:themeColor="background1" w:themeShade="80"/>
                        <w:sz w:val="18"/>
                      </w:rPr>
                      <w:t xml:space="preserve">Enter </w:t>
                    </w:r>
                    <w:r w:rsidR="00B23E89">
                      <w:rPr>
                        <w:rStyle w:val="PlaceholderText"/>
                        <w:color w:val="808080" w:themeColor="background1" w:themeShade="80"/>
                        <w:sz w:val="18"/>
                      </w:rPr>
                      <w:t>your expectations and questions to ask</w:t>
                    </w:r>
                  </w:sdtContent>
                </w:sdt>
                <w:r w:rsidR="00B23E89">
                  <w:rPr>
                    <w:rFonts w:ascii="Franklin Gothic Book" w:hAnsi="Franklin Gothic Book"/>
                    <w:b/>
                    <w:sz w:val="20"/>
                  </w:rPr>
                  <w:t xml:space="preserve"> </w:t>
                </w:r>
              </w:p>
              <w:p w:rsidR="00F70D7B" w:rsidRPr="00FC2DCF" w:rsidRDefault="00B23E89" w:rsidP="000E09A8">
                <w:pPr>
                  <w:spacing w:before="20" w:after="20"/>
                  <w:ind w:left="86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What plans would you like your employee to take</w:t>
                </w:r>
                <w:r w:rsidR="000E09A8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? What 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questions </w:t>
                </w:r>
                <w:r w:rsidR="000E09A8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can you</w:t>
                </w:r>
                <w:r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ask to help them determine their plans? </w:t>
                </w:r>
                <w:sdt>
                  <w:sdtPr>
                    <w:rPr>
                      <w:rStyle w:val="formcontent"/>
                      <w:szCs w:val="18"/>
                    </w:rPr>
                    <w:alias w:val="Potential Plans"/>
                    <w:tag w:val="PotentialPlans"/>
                    <w:id w:val="717707695"/>
                    <w:lock w:val="sdtLocked"/>
                    <w:placeholder>
                      <w:docPart w:val="65493D6A432A4E88BF2278EB7A1D7F6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Franklin Gothic Book" w:hAnsi="Franklin Gothic Book"/>
                      <w:b/>
                      <w:sz w:val="22"/>
                      <w:szCs w:val="22"/>
                    </w:rPr>
                  </w:sdtEndPr>
                  <w:sdtContent>
                    <w:r w:rsidR="007D3F7E" w:rsidRPr="00FC2DCF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Enter </w:t>
                    </w:r>
                    <w:r w:rsidR="00FC2DCF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>employee’s potential plans</w:t>
                    </w:r>
                    <w:r w:rsidR="00CB505A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 and questions</w:t>
                    </w:r>
                  </w:sdtContent>
                </w:sdt>
              </w:p>
            </w:tc>
          </w:tr>
          <w:tr w:rsidR="00FC2DCF" w:rsidRPr="004241EF" w:rsidTr="000E09A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570"/>
            </w:trPr>
            <w:tc>
              <w:tcPr>
                <w:tcW w:w="2970" w:type="dxa"/>
                <w:tc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</w:tcBorders>
                <w:shd w:val="clear" w:color="auto" w:fill="E5EAF7"/>
                <w:vAlign w:val="center"/>
              </w:tcPr>
              <w:p w:rsidR="00FC2DCF" w:rsidRPr="00200721" w:rsidRDefault="00FC2DCF" w:rsidP="000E09A8">
                <w:pPr>
                  <w:jc w:val="center"/>
                  <w:rPr>
                    <w:rFonts w:ascii="Arial Black" w:hAnsi="Arial Black"/>
                    <w:b/>
                    <w:color w:val="CF2323"/>
                    <w:sz w:val="24"/>
                  </w:rPr>
                </w:pPr>
                <w:r w:rsidRPr="00BE60B5">
                  <w:rPr>
                    <w:rFonts w:ascii="Arial Black" w:hAnsi="Arial Black"/>
                    <w:b/>
                    <w:color w:val="1E467A"/>
                  </w:rPr>
                  <w:t>H</w:t>
                </w:r>
                <w:r w:rsidR="0018025D" w:rsidRPr="00BE60B5">
                  <w:rPr>
                    <w:rFonts w:ascii="Arial Black" w:hAnsi="Arial Black"/>
                    <w:b/>
                    <w:color w:val="1E467A"/>
                  </w:rPr>
                  <w:t>elp</w:t>
                </w:r>
                <w:r w:rsidR="0018025D" w:rsidRPr="00BE60B5">
                  <w:rPr>
                    <w:rFonts w:ascii="Arial Black" w:hAnsi="Arial Black"/>
                    <w:b/>
                    <w:color w:val="1E467A"/>
                  </w:rPr>
                  <w:br/>
                </w:r>
                <w:r w:rsidR="00240FEF" w:rsidRPr="00BE60B5">
                  <w:rPr>
                    <w:rFonts w:ascii="Arial" w:hAnsi="Arial" w:cs="Arial"/>
                    <w:color w:val="1E467A"/>
                  </w:rPr>
                  <w:t>and</w:t>
                </w:r>
                <w:r w:rsidRPr="00BE60B5">
                  <w:rPr>
                    <w:rFonts w:ascii="Arial" w:hAnsi="Arial" w:cs="Arial"/>
                    <w:color w:val="1E467A"/>
                  </w:rPr>
                  <w:t xml:space="preserve"> Support</w:t>
                </w:r>
              </w:p>
            </w:tc>
            <w:tc>
              <w:tcPr>
                <w:tcW w:w="8286" w:type="dxa"/>
                <w:tc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</w:tcBorders>
              </w:tcPr>
              <w:p w:rsidR="00FC2DCF" w:rsidRPr="00FC2DCF" w:rsidRDefault="00F670FE" w:rsidP="00346930">
                <w:pPr>
                  <w:spacing w:before="20" w:after="20"/>
                  <w:ind w:left="73"/>
                  <w:rPr>
                    <w:rFonts w:ascii="Franklin Gothic Book" w:hAnsi="Franklin Gothic Book"/>
                    <w:b/>
                    <w:sz w:val="18"/>
                    <w:szCs w:val="18"/>
                  </w:rPr>
                </w:pPr>
                <w:r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How can</w:t>
                </w:r>
                <w:r w:rsidR="000E09A8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you </w:t>
                </w:r>
                <w:r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help and support</w:t>
                </w:r>
                <w:r w:rsidR="000E09A8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your employee</w:t>
                </w:r>
                <w:r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>?</w:t>
                </w:r>
                <w:r w:rsidR="00FC2DCF" w:rsidRPr="00D56CB4">
                  <w:rPr>
                    <w:rFonts w:ascii="Franklin Gothic Book" w:hAnsi="Franklin Gothic Book"/>
                    <w:b/>
                    <w:color w:val="3B3838" w:themeColor="background2" w:themeShade="40"/>
                    <w:sz w:val="20"/>
                  </w:rPr>
                  <w:t xml:space="preserve"> </w:t>
                </w:r>
                <w:sdt>
                  <w:sdtPr>
                    <w:rPr>
                      <w:rStyle w:val="formcontent"/>
                      <w:szCs w:val="18"/>
                    </w:rPr>
                    <w:alias w:val="Help &amp; Support"/>
                    <w:tag w:val="Help&amp;Support"/>
                    <w:id w:val="-1210181615"/>
                    <w:lock w:val="sdtLocked"/>
                    <w:placeholder>
                      <w:docPart w:val="5E4809EF44CA48E6A94BEA83610EF9F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sz w:val="22"/>
                    </w:rPr>
                  </w:sdtEndPr>
                  <w:sdtContent>
                    <w:r w:rsidR="00FC2DCF" w:rsidRPr="00FC2DCF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Enter </w:t>
                    </w:r>
                    <w:r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how </w:t>
                    </w:r>
                    <w:r w:rsidR="000E09A8"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>to</w:t>
                    </w:r>
                    <w:r>
                      <w:rPr>
                        <w:rStyle w:val="PlaceholderText"/>
                        <w:color w:val="808080" w:themeColor="background1" w:themeShade="80"/>
                        <w:sz w:val="18"/>
                        <w:szCs w:val="18"/>
                      </w:rPr>
                      <w:t xml:space="preserve"> help and support</w:t>
                    </w:r>
                  </w:sdtContent>
                </w:sdt>
              </w:p>
              <w:p w:rsidR="00FC2DCF" w:rsidRPr="00FC2DCF" w:rsidRDefault="00FC2DCF" w:rsidP="00FC2DCF">
                <w:pPr>
                  <w:tabs>
                    <w:tab w:val="left" w:pos="1252"/>
                  </w:tabs>
                  <w:rPr>
                    <w:rFonts w:ascii="Franklin Gothic Book" w:hAnsi="Franklin Gothic Book"/>
                    <w:sz w:val="20"/>
                  </w:rPr>
                </w:pPr>
              </w:p>
            </w:tc>
          </w:tr>
        </w:tbl>
        <w:p w:rsidR="002A2030" w:rsidRPr="002A2030" w:rsidRDefault="002A2030" w:rsidP="002A2030">
          <w:pPr>
            <w:spacing w:after="0" w:line="240" w:lineRule="auto"/>
            <w:jc w:val="center"/>
            <w:rPr>
              <w:rFonts w:ascii="Franklin Gothic Book" w:hAnsi="Franklin Gothic Book"/>
              <w:noProof/>
              <w:sz w:val="24"/>
            </w:rPr>
          </w:pPr>
        </w:p>
        <w:p w:rsidR="0018025D" w:rsidRDefault="002A2030" w:rsidP="002A2030">
          <w:pPr>
            <w:spacing w:after="0" w:line="240" w:lineRule="auto"/>
            <w:jc w:val="center"/>
            <w:rPr>
              <w:rFonts w:ascii="Franklin Gothic Book" w:hAnsi="Franklin Gothic Book"/>
              <w:sz w:val="20"/>
            </w:rPr>
          </w:pPr>
          <w:r>
            <w:rPr>
              <w:rFonts w:ascii="Franklin Gothic Book" w:hAnsi="Franklin Gothic Book"/>
              <w:noProof/>
              <w:sz w:val="20"/>
            </w:rPr>
            <w:drawing>
              <wp:inline distT="0" distB="0" distL="0" distR="0">
                <wp:extent cx="5755697" cy="218115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mmun Style Graphic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5697" cy="2181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18025D" w:rsidSect="000E61BD">
      <w:headerReference w:type="default" r:id="rId10"/>
      <w:footerReference w:type="default" r:id="rId11"/>
      <w:type w:val="continuous"/>
      <w:pgSz w:w="12240" w:h="15840"/>
      <w:pgMar w:top="1008" w:right="432" w:bottom="576" w:left="43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53" w:rsidRDefault="00617253" w:rsidP="000A789D">
      <w:pPr>
        <w:spacing w:after="0" w:line="240" w:lineRule="auto"/>
      </w:pPr>
      <w:r>
        <w:separator/>
      </w:r>
    </w:p>
  </w:endnote>
  <w:endnote w:type="continuationSeparator" w:id="0">
    <w:p w:rsidR="00617253" w:rsidRDefault="00617253" w:rsidP="000A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7B" w:rsidRDefault="002A2030" w:rsidP="002A2030">
    <w:pPr>
      <w:pStyle w:val="Footer"/>
      <w:tabs>
        <w:tab w:val="clear" w:pos="4680"/>
        <w:tab w:val="center" w:pos="57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3232785</wp:posOffset>
              </wp:positionH>
              <wp:positionV relativeFrom="paragraph">
                <wp:posOffset>204470</wp:posOffset>
              </wp:positionV>
              <wp:extent cx="127571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38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placeholder>
                              <w:docPart w:val="2EDA933F414A4034B0E799371E535214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2A2030" w:rsidRPr="002A2030" w:rsidRDefault="002A2030" w:rsidP="000E61BD">
                              <w:pPr>
                                <w:ind w:left="270" w:right="-4"/>
                                <w:rPr>
                                  <w:sz w:val="10"/>
                                </w:rPr>
                              </w:pPr>
                              <w:r w:rsidRPr="002A2030">
                                <w:rPr>
                                  <w:sz w:val="10"/>
                                </w:rPr>
                                <w:t>V8. 4/</w:t>
                              </w:r>
                              <w:r w:rsidR="0088434A">
                                <w:rPr>
                                  <w:sz w:val="10"/>
                                </w:rPr>
                                <w:t>17/</w:t>
                              </w:r>
                              <w:r w:rsidRPr="002A2030">
                                <w:rPr>
                                  <w:sz w:val="10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4.55pt;margin-top:16.1pt;width:100.45pt;height:3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0zDwIAAPsDAAAOAAAAZHJzL2Uyb0RvYy54bWysU9tu2zAMfR+wfxD0vjh24yU1ohRduw4D&#10;ugvQ7gMUWY6FSaImKbG7ry8lp2mwvQ3zgyCa5CHPIbW+Go0mB+mDAstoOZtTIq2AVtkdoz8e796t&#10;KAmR25ZrsJLRJxno1ebtm/XgGllBD7qVniCIDc3gGO1jdE1RBNFLw8MMnLTo7MAbHtH0u6L1fEB0&#10;o4tqPn9fDOBb50HIEPDv7eSkm4zfdVLEb10XZCSaUewt5tPnc5vOYrPmzc5z1ytxbIP/QxeGK4tF&#10;T1C3PHKy9+ovKKOEhwBdnAkwBXSdEjJzQDbl/A82Dz13MnNBcYI7yRT+H6z4evjuiWoZrcolJZYb&#10;HNKjHCP5ACOpkj6DCw2GPTgMjCP+xjlnrsHdg/gZiIWbntudvPYehl7yFvsrU2ZxljrhhASyHb5A&#10;i2X4PkIGGjtvkngoB0F0nNPTaTapFZFKVst6WdaUCPRdrJYXdR5ewZuXbOdD/CTBkHRh1OPsMzo/&#10;3IeYuuHNS0gqZuFOaZ3nry0ZGL2sqzonnHmMirieWhlGV/P0TQuTSH60bU6OXOnpjgW0PbJORCfK&#10;cdyOWeAsSVJkC+0TyuBh2kZ8PXjpwf+mZMBNZDT82nMvKdGfLUp5WS4WaXWzsaiXFRr+3LM993Ar&#10;EIrRSMl0vYl53SfK1yh5p7Iar50cW8YNyyIdX0Na4XM7R72+2c0zAAAA//8DAFBLAwQUAAYACAAA&#10;ACEA3GX8m90AAAAJAQAADwAAAGRycy9kb3ducmV2LnhtbEyPQU+DQBCF7yb+h82YeLO7UKuCDI3R&#10;eNVYbRNvW5gCkZ0l7Lbgv3c86XEyX977XrGeXa9ONIbOM0KyMKCIK1933CB8vD9f3YEK0XJte8+E&#10;8E0B1uX5WWHz2k/8RqdNbJSEcMgtQhvjkGsdqpacDQs/EMvv4Edno5xjo+vRThLuep0ac6Od7Vga&#10;WjvQY0vV1+boELYvh8/dtXltntxqmPxsNLtMI15ezA/3oCLN8Q+GX31Rh1Kc9v7IdVA9wspkiaAI&#10;yzQFJcBtYmTcHiFbpqDLQv9fUP4AAAD//wMAUEsBAi0AFAAGAAgAAAAhALaDOJL+AAAA4QEAABMA&#10;AAAAAAAAAAAAAAAAAAAAAFtDb250ZW50X1R5cGVzXS54bWxQSwECLQAUAAYACAAAACEAOP0h/9YA&#10;AACUAQAACwAAAAAAAAAAAAAAAAAvAQAAX3JlbHMvLnJlbHNQSwECLQAUAAYACAAAACEASzVtMw8C&#10;AAD7AwAADgAAAAAAAAAAAAAAAAAuAgAAZHJzL2Uyb0RvYy54bWxQSwECLQAUAAYACAAAACEA3GX8&#10;m90AAAAJAQAADwAAAAAAAAAAAAAAAABpBAAAZHJzL2Rvd25yZXYueG1sUEsFBgAAAAAEAAQA8wAA&#10;AHMFAAAAAA==&#10;" filled="f" stroked="f">
              <v:textbox>
                <w:txbxContent>
                  <w:sdt>
                    <w:sdtPr>
                      <w:id w:val="568603642"/>
                      <w:placeholder>
                        <w:docPart w:val="2EDA933F414A4034B0E799371E53521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2A2030" w:rsidRPr="002A2030" w:rsidRDefault="002A2030" w:rsidP="000E61BD">
                        <w:pPr>
                          <w:ind w:left="270" w:right="-4"/>
                          <w:rPr>
                            <w:sz w:val="10"/>
                          </w:rPr>
                        </w:pPr>
                        <w:r w:rsidRPr="002A2030">
                          <w:rPr>
                            <w:sz w:val="10"/>
                          </w:rPr>
                          <w:t>V8. 4/</w:t>
                        </w:r>
                        <w:r w:rsidR="0088434A">
                          <w:rPr>
                            <w:sz w:val="10"/>
                          </w:rPr>
                          <w:t>17/</w:t>
                        </w:r>
                        <w:r w:rsidRPr="002A2030">
                          <w:rPr>
                            <w:sz w:val="10"/>
                          </w:rPr>
                          <w:t>2016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F70D7B" w:rsidRPr="009C4C00">
      <w:rPr>
        <w:rFonts w:ascii="Franklin Gothic Book" w:hAnsi="Franklin Gothic Book"/>
        <w:noProof/>
        <w:sz w:val="20"/>
      </w:rPr>
      <w:drawing>
        <wp:anchor distT="0" distB="0" distL="114300" distR="114300" simplePos="0" relativeHeight="251663360" behindDoc="0" locked="0" layoutInCell="1" allowOverlap="1" wp14:anchorId="2D068560" wp14:editId="6E377BCE">
          <wp:simplePos x="0" y="0"/>
          <wp:positionH relativeFrom="column">
            <wp:posOffset>6039485</wp:posOffset>
          </wp:positionH>
          <wp:positionV relativeFrom="paragraph">
            <wp:posOffset>84151</wp:posOffset>
          </wp:positionV>
          <wp:extent cx="1148715" cy="297815"/>
          <wp:effectExtent l="0" t="0" r="0" b="6985"/>
          <wp:wrapNone/>
          <wp:docPr id="2" name="Picture 15" descr="CRCLogo_Alternat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15" descr="CRCLogo_Alternate_2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D7B" w:rsidRPr="009C4C00">
      <w:rPr>
        <w:rFonts w:ascii="Franklin Gothic Book" w:hAnsi="Franklin Gothic Book"/>
        <w:noProof/>
        <w:sz w:val="20"/>
      </w:rPr>
      <w:drawing>
        <wp:anchor distT="0" distB="0" distL="114300" distR="114300" simplePos="0" relativeHeight="251661312" behindDoc="0" locked="0" layoutInCell="1" allowOverlap="1" wp14:anchorId="3444184C" wp14:editId="3364DBE6">
          <wp:simplePos x="0" y="0"/>
          <wp:positionH relativeFrom="column">
            <wp:posOffset>27001</wp:posOffset>
          </wp:positionH>
          <wp:positionV relativeFrom="paragraph">
            <wp:posOffset>57150</wp:posOffset>
          </wp:positionV>
          <wp:extent cx="806450" cy="317500"/>
          <wp:effectExtent l="0" t="0" r="0" b="6350"/>
          <wp:wrapNone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A5F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53" w:rsidRDefault="00617253" w:rsidP="000A789D">
      <w:pPr>
        <w:spacing w:after="0" w:line="240" w:lineRule="auto"/>
      </w:pPr>
      <w:r>
        <w:separator/>
      </w:r>
    </w:p>
  </w:footnote>
  <w:footnote w:type="continuationSeparator" w:id="0">
    <w:p w:rsidR="00617253" w:rsidRDefault="00617253" w:rsidP="000A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B" w:rsidRDefault="00757CEB">
    <w:pPr>
      <w:pStyle w:val="Header"/>
    </w:pPr>
    <w:r w:rsidRPr="004C3DE3"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5A168" wp14:editId="067DE8E1">
              <wp:simplePos x="0" y="0"/>
              <wp:positionH relativeFrom="margin">
                <wp:posOffset>20320</wp:posOffset>
              </wp:positionH>
              <wp:positionV relativeFrom="paragraph">
                <wp:posOffset>-359097</wp:posOffset>
              </wp:positionV>
              <wp:extent cx="7172325" cy="4381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2325" cy="4381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25400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57CEB" w:rsidRPr="00520042" w:rsidRDefault="00A35376" w:rsidP="000A789D">
                          <w:pPr>
                            <w:spacing w:before="60" w:after="60" w:line="240" w:lineRule="auto"/>
                            <w:jc w:val="center"/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 xml:space="preserve">Coaching </w:t>
                          </w:r>
                          <w:r w:rsidR="000437FF"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>Conversation Plan</w:t>
                          </w:r>
                          <w:r w:rsidR="00B61875"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>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35A168" id="Rectangle 1" o:spid="_x0000_s1026" style="position:absolute;margin-left:1.6pt;margin-top:-28.3pt;width:564.75pt;height:3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gCuAIAACoGAAAOAAAAZHJzL2Uyb0RvYy54bWysVN9v2yAQfp+0/wHxvjp2k7WL6lRRq06T&#10;urZqO/WZYIgtAceAxM7++h3YcX+qlablweHg7vvuPrg7Oe20IlvhfAOmpPnBhBJhOFSNWZf01/3F&#10;l2NKfGCmYgqMKOlOeHq6+PzppLVzUUANqhKOIIjx89aWtA7BzrPM81po5g/ACoOHEpxmAU23zirH&#10;WkTXKismk69ZC66yDrjwHnfP+0O6SPhSCh6upfQiEFVSzC2kr0vfVfxmixM2Xztm64YPabB/yEKz&#10;xiDpCHXOAiMb17yC0g134EGGAw46AykbLlINWE0+eVHNXc2sSLWgON6OMvn/B8uvtjeONBXeHSWG&#10;abyiWxSNmbUSJI/ytNbP0evO3rjB8riMtXbS6fiPVZAuSbobJRVdIBw3j/Kj4rCYUcLxbHp4nM+S&#10;5tljtHU+fBegSVyU1CF7UpJtL31ARnTdu0QyD6qpLhqlkhGfiThTjmwZXnDo8hSqNvonVP3ebIK/&#10;/ppxGx/Di22ET48toiSyZwTKkLakxWyKGB+xr9av2Y8jfWR/n8bBxlS9lzLoHDXvVU6rsFMisitz&#10;KyReFupa9Ok8r59xLkzos/A1q8RHtSbAiCxR0BF7AHgbu89y8I+hInXZGDzo9F7wGJGYwYQxWDcG&#10;3FuVKaxqYO799yL10kSVQrfq0CUuV1Dt8FU76NvdW37R4OO6ZD7cMIf9jZMAZ1a4xo9UgDcMw4qS&#10;Gtyft/ajP7YdnlLS4rwoqf+9YU5Qon4YbMhv+XQaB0wyprOjAg339GT19MRs9Bngi8Wmw+zSMvoH&#10;tV9KB/oBR9sysuIRMxy5S8qD2xtnoZ9jOBy5WC6TGw4Vy8KlubM8gkeBY/Pcdw/M2aHDAvbmFexn&#10;C5u/aLTeN0YaWG4CyCZ14aOug/Q4kNKzHoZnnHhP7eT1OOIXfwEAAP//AwBQSwMEFAAGAAgAAAAh&#10;AJF1eGTfAAAACQEAAA8AAABkcnMvZG93bnJldi54bWxMj8FOwzAQRO9I/IO1SNxapwlxqzROhUAI&#10;bqgNF27b2MSBeB1ipw1/j3uC26xmNPO23M22Zyc9+s6RhNUyAaapcaqjVsJb/bTYAPMBSWHvSEv4&#10;0R521fVViYVyZ9rr0yG0LJaQL1CCCWEoOPeN0Rb90g2aovfhRoshnmPL1YjnWG57niaJ4BY7igsG&#10;B/1gdPN1mKyE15fnem0yMSc47b9t/f4p8vxRytub+X4LLOg5/IXhgh/RoYpMRzeR8qyXkKUxKGGR&#10;CwHs4q+ydA3sGFV6B7wq+f8Pql8AAAD//wMAUEsBAi0AFAAGAAgAAAAhALaDOJL+AAAA4QEAABMA&#10;AAAAAAAAAAAAAAAAAAAAAFtDb250ZW50X1R5cGVzXS54bWxQSwECLQAUAAYACAAAACEAOP0h/9YA&#10;AACUAQAACwAAAAAAAAAAAAAAAAAvAQAAX3JlbHMvLnJlbHNQSwECLQAUAAYACAAAACEAB54IArgC&#10;AAAqBgAADgAAAAAAAAAAAAAAAAAuAgAAZHJzL2Uyb0RvYy54bWxQSwECLQAUAAYACAAAACEAkXV4&#10;ZN8AAAAJAQAADwAAAAAAAAAAAAAAAAASBQAAZHJzL2Rvd25yZXYueG1sUEsFBgAAAAAEAAQA8wAA&#10;AB4GAAAAAA==&#10;" fillcolor="gray [1629]" strokecolor="#d8d8d8 [2732]" strokeweight="2pt">
              <v:stroke joinstyle="round"/>
              <v:textbox>
                <w:txbxContent>
                  <w:p w:rsidR="00757CEB" w:rsidRPr="00520042" w:rsidRDefault="00A35376" w:rsidP="000A789D">
                    <w:pPr>
                      <w:spacing w:before="60" w:after="60" w:line="240" w:lineRule="auto"/>
                      <w:jc w:val="center"/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</w:pPr>
                    <w:r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 xml:space="preserve">Coaching </w:t>
                    </w:r>
                    <w:r w:rsidR="000437FF"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>Conversation Plan</w:t>
                    </w:r>
                    <w:r w:rsidR="00B61875"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>ner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7AD7"/>
    <w:multiLevelType w:val="hybridMultilevel"/>
    <w:tmpl w:val="7980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4FE"/>
    <w:multiLevelType w:val="hybridMultilevel"/>
    <w:tmpl w:val="7242CE24"/>
    <w:lvl w:ilvl="0" w:tplc="1E061B0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0"/>
        <w:u w:color="3B3838" w:themeColor="background2" w:themeShade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5175"/>
    <w:multiLevelType w:val="hybridMultilevel"/>
    <w:tmpl w:val="459CD1D6"/>
    <w:lvl w:ilvl="0" w:tplc="EE96B9B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C0EC7"/>
    <w:multiLevelType w:val="hybridMultilevel"/>
    <w:tmpl w:val="4FDAF670"/>
    <w:lvl w:ilvl="0" w:tplc="CFDCC15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1FE8"/>
    <w:multiLevelType w:val="hybridMultilevel"/>
    <w:tmpl w:val="FC6A2E36"/>
    <w:lvl w:ilvl="0" w:tplc="CDBE701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9"/>
    <w:rsid w:val="00005802"/>
    <w:rsid w:val="0001767C"/>
    <w:rsid w:val="00020032"/>
    <w:rsid w:val="00023669"/>
    <w:rsid w:val="00025554"/>
    <w:rsid w:val="000437FF"/>
    <w:rsid w:val="000806F8"/>
    <w:rsid w:val="000A789D"/>
    <w:rsid w:val="000B34A4"/>
    <w:rsid w:val="000B36CD"/>
    <w:rsid w:val="000D23C3"/>
    <w:rsid w:val="000D2998"/>
    <w:rsid w:val="000E09A8"/>
    <w:rsid w:val="000E61BD"/>
    <w:rsid w:val="000F12A7"/>
    <w:rsid w:val="001277FD"/>
    <w:rsid w:val="00134654"/>
    <w:rsid w:val="001360D0"/>
    <w:rsid w:val="00152F31"/>
    <w:rsid w:val="00162E7C"/>
    <w:rsid w:val="00166BCD"/>
    <w:rsid w:val="00174DE5"/>
    <w:rsid w:val="0018025D"/>
    <w:rsid w:val="001A0B4E"/>
    <w:rsid w:val="001A60C7"/>
    <w:rsid w:val="001C4964"/>
    <w:rsid w:val="00200721"/>
    <w:rsid w:val="00214565"/>
    <w:rsid w:val="00237BE2"/>
    <w:rsid w:val="00240FEF"/>
    <w:rsid w:val="0024333D"/>
    <w:rsid w:val="00244547"/>
    <w:rsid w:val="0026568F"/>
    <w:rsid w:val="00277992"/>
    <w:rsid w:val="00283199"/>
    <w:rsid w:val="00285647"/>
    <w:rsid w:val="002926D2"/>
    <w:rsid w:val="00295E0E"/>
    <w:rsid w:val="002A2030"/>
    <w:rsid w:val="002B4B37"/>
    <w:rsid w:val="002C3DF6"/>
    <w:rsid w:val="002E4617"/>
    <w:rsid w:val="00346930"/>
    <w:rsid w:val="00355193"/>
    <w:rsid w:val="00393FBF"/>
    <w:rsid w:val="003A5C98"/>
    <w:rsid w:val="003A77AF"/>
    <w:rsid w:val="003B4763"/>
    <w:rsid w:val="003B5602"/>
    <w:rsid w:val="003C71F5"/>
    <w:rsid w:val="00404EBA"/>
    <w:rsid w:val="00416537"/>
    <w:rsid w:val="00422199"/>
    <w:rsid w:val="004241EF"/>
    <w:rsid w:val="00457891"/>
    <w:rsid w:val="00472456"/>
    <w:rsid w:val="0047454E"/>
    <w:rsid w:val="0047719E"/>
    <w:rsid w:val="00481441"/>
    <w:rsid w:val="00483E50"/>
    <w:rsid w:val="00496A8E"/>
    <w:rsid w:val="004977BB"/>
    <w:rsid w:val="004B2306"/>
    <w:rsid w:val="004C3DE3"/>
    <w:rsid w:val="004C73E2"/>
    <w:rsid w:val="004D228C"/>
    <w:rsid w:val="004F11D2"/>
    <w:rsid w:val="004F2309"/>
    <w:rsid w:val="00520042"/>
    <w:rsid w:val="00537DCA"/>
    <w:rsid w:val="005509AD"/>
    <w:rsid w:val="005627B1"/>
    <w:rsid w:val="00566CF3"/>
    <w:rsid w:val="00573CCC"/>
    <w:rsid w:val="00575010"/>
    <w:rsid w:val="005931E4"/>
    <w:rsid w:val="005B5AC9"/>
    <w:rsid w:val="005B5CBD"/>
    <w:rsid w:val="005C0547"/>
    <w:rsid w:val="005C1509"/>
    <w:rsid w:val="005E2462"/>
    <w:rsid w:val="005E5957"/>
    <w:rsid w:val="00605AD0"/>
    <w:rsid w:val="00606852"/>
    <w:rsid w:val="00617253"/>
    <w:rsid w:val="00617AF9"/>
    <w:rsid w:val="00635DCF"/>
    <w:rsid w:val="00643894"/>
    <w:rsid w:val="006D6418"/>
    <w:rsid w:val="006E3FFF"/>
    <w:rsid w:val="007002F0"/>
    <w:rsid w:val="00700D4B"/>
    <w:rsid w:val="00707B55"/>
    <w:rsid w:val="00725F8C"/>
    <w:rsid w:val="0072603B"/>
    <w:rsid w:val="00726EC2"/>
    <w:rsid w:val="00743D2A"/>
    <w:rsid w:val="0074419A"/>
    <w:rsid w:val="00747ECD"/>
    <w:rsid w:val="0075007F"/>
    <w:rsid w:val="00757CEB"/>
    <w:rsid w:val="0076626B"/>
    <w:rsid w:val="0077450E"/>
    <w:rsid w:val="00783A3F"/>
    <w:rsid w:val="00793954"/>
    <w:rsid w:val="007A396A"/>
    <w:rsid w:val="007C5BFB"/>
    <w:rsid w:val="007D3F7E"/>
    <w:rsid w:val="007D7FAB"/>
    <w:rsid w:val="007E16CE"/>
    <w:rsid w:val="007E2003"/>
    <w:rsid w:val="0080469D"/>
    <w:rsid w:val="008135FE"/>
    <w:rsid w:val="0083329A"/>
    <w:rsid w:val="00842D67"/>
    <w:rsid w:val="008430B7"/>
    <w:rsid w:val="008470C5"/>
    <w:rsid w:val="008618C7"/>
    <w:rsid w:val="00867A3F"/>
    <w:rsid w:val="0088434A"/>
    <w:rsid w:val="008930AE"/>
    <w:rsid w:val="008A05E9"/>
    <w:rsid w:val="008B1249"/>
    <w:rsid w:val="008C365D"/>
    <w:rsid w:val="009204FF"/>
    <w:rsid w:val="009242E4"/>
    <w:rsid w:val="009324CF"/>
    <w:rsid w:val="00950CB4"/>
    <w:rsid w:val="00952D8F"/>
    <w:rsid w:val="009A00C1"/>
    <w:rsid w:val="009B1538"/>
    <w:rsid w:val="009C1C24"/>
    <w:rsid w:val="009C4C00"/>
    <w:rsid w:val="009F3619"/>
    <w:rsid w:val="00A2108E"/>
    <w:rsid w:val="00A21156"/>
    <w:rsid w:val="00A251A6"/>
    <w:rsid w:val="00A35376"/>
    <w:rsid w:val="00A37C62"/>
    <w:rsid w:val="00A54439"/>
    <w:rsid w:val="00A60A18"/>
    <w:rsid w:val="00A642AD"/>
    <w:rsid w:val="00A65324"/>
    <w:rsid w:val="00A95633"/>
    <w:rsid w:val="00AA21EB"/>
    <w:rsid w:val="00AB17DD"/>
    <w:rsid w:val="00AB69C0"/>
    <w:rsid w:val="00AC408E"/>
    <w:rsid w:val="00AE345A"/>
    <w:rsid w:val="00B02302"/>
    <w:rsid w:val="00B1063F"/>
    <w:rsid w:val="00B23E89"/>
    <w:rsid w:val="00B2522C"/>
    <w:rsid w:val="00B264AE"/>
    <w:rsid w:val="00B34FDF"/>
    <w:rsid w:val="00B516B5"/>
    <w:rsid w:val="00B61875"/>
    <w:rsid w:val="00BB180F"/>
    <w:rsid w:val="00BD0FC9"/>
    <w:rsid w:val="00BD106F"/>
    <w:rsid w:val="00BE5FE9"/>
    <w:rsid w:val="00BE60B5"/>
    <w:rsid w:val="00BE649C"/>
    <w:rsid w:val="00C044C8"/>
    <w:rsid w:val="00C24DFF"/>
    <w:rsid w:val="00C60FC5"/>
    <w:rsid w:val="00C71996"/>
    <w:rsid w:val="00C801D0"/>
    <w:rsid w:val="00C868AE"/>
    <w:rsid w:val="00C9348D"/>
    <w:rsid w:val="00CA22C8"/>
    <w:rsid w:val="00CA35D0"/>
    <w:rsid w:val="00CA5C69"/>
    <w:rsid w:val="00CB505A"/>
    <w:rsid w:val="00CB5BD3"/>
    <w:rsid w:val="00D106CC"/>
    <w:rsid w:val="00D32AF7"/>
    <w:rsid w:val="00D50FF2"/>
    <w:rsid w:val="00D53C62"/>
    <w:rsid w:val="00D53D48"/>
    <w:rsid w:val="00D56CB4"/>
    <w:rsid w:val="00D619E2"/>
    <w:rsid w:val="00D66839"/>
    <w:rsid w:val="00D76857"/>
    <w:rsid w:val="00D77FE2"/>
    <w:rsid w:val="00D82DB7"/>
    <w:rsid w:val="00D92285"/>
    <w:rsid w:val="00DA58CB"/>
    <w:rsid w:val="00DC1B48"/>
    <w:rsid w:val="00DD634B"/>
    <w:rsid w:val="00DE2D9F"/>
    <w:rsid w:val="00DF6917"/>
    <w:rsid w:val="00DF7356"/>
    <w:rsid w:val="00E147CD"/>
    <w:rsid w:val="00E15B48"/>
    <w:rsid w:val="00E30B27"/>
    <w:rsid w:val="00E4014C"/>
    <w:rsid w:val="00E5200A"/>
    <w:rsid w:val="00E60F55"/>
    <w:rsid w:val="00EB422D"/>
    <w:rsid w:val="00EC5206"/>
    <w:rsid w:val="00ED11C0"/>
    <w:rsid w:val="00EE4B91"/>
    <w:rsid w:val="00F17A00"/>
    <w:rsid w:val="00F47AE7"/>
    <w:rsid w:val="00F57B0F"/>
    <w:rsid w:val="00F670FE"/>
    <w:rsid w:val="00F70D7B"/>
    <w:rsid w:val="00F83BD5"/>
    <w:rsid w:val="00FB66CF"/>
    <w:rsid w:val="00FC2DCF"/>
    <w:rsid w:val="00FD11A3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5ABD8-14BA-4A38-8631-6FBDB81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9D"/>
  </w:style>
  <w:style w:type="paragraph" w:styleId="Footer">
    <w:name w:val="footer"/>
    <w:basedOn w:val="Normal"/>
    <w:link w:val="FooterChar"/>
    <w:uiPriority w:val="99"/>
    <w:unhideWhenUsed/>
    <w:rsid w:val="000A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9D"/>
  </w:style>
  <w:style w:type="character" w:styleId="PlaceholderText">
    <w:name w:val="Placeholder Text"/>
    <w:basedOn w:val="DefaultParagraphFont"/>
    <w:uiPriority w:val="99"/>
    <w:semiHidden/>
    <w:rsid w:val="000A789D"/>
    <w:rPr>
      <w:color w:val="808080"/>
    </w:rPr>
  </w:style>
  <w:style w:type="paragraph" w:styleId="ListParagraph">
    <w:name w:val="List Paragraph"/>
    <w:basedOn w:val="Normal"/>
    <w:uiPriority w:val="34"/>
    <w:qFormat/>
    <w:rsid w:val="000A78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41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4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00"/>
    <w:rPr>
      <w:rFonts w:ascii="Segoe UI" w:hAnsi="Segoe UI" w:cs="Segoe UI"/>
      <w:sz w:val="18"/>
      <w:szCs w:val="18"/>
    </w:rPr>
  </w:style>
  <w:style w:type="character" w:customStyle="1" w:styleId="formcontent">
    <w:name w:val="formcontent"/>
    <w:basedOn w:val="DefaultParagraphFont"/>
    <w:uiPriority w:val="1"/>
    <w:rsid w:val="00ED11C0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D17021CD0E4B37889C4A452416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B92C-D96A-4283-A603-4D0FC1E1F404}"/>
      </w:docPartPr>
      <w:docPartBody>
        <w:p w:rsidR="00F17BD4" w:rsidRDefault="00E85A3C" w:rsidP="00E85A3C">
          <w:pPr>
            <w:pStyle w:val="44D17021CD0E4B37889C4A452416207821"/>
          </w:pPr>
          <w:r>
            <w:rPr>
              <w:rStyle w:val="formcontent"/>
              <w:color w:val="808080" w:themeColor="background1" w:themeShade="80"/>
            </w:rPr>
            <w:t xml:space="preserve">Enter links </w:t>
          </w:r>
        </w:p>
      </w:docPartBody>
    </w:docPart>
    <w:docPart>
      <w:docPartPr>
        <w:name w:val="8424283373184F4D9C2568506328F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FD34-0A57-48CB-B656-112E834C23B0}"/>
      </w:docPartPr>
      <w:docPartBody>
        <w:p w:rsidR="00F17BD4" w:rsidRDefault="00E85A3C" w:rsidP="00E85A3C">
          <w:pPr>
            <w:pStyle w:val="8424283373184F4D9C2568506328F3A721"/>
          </w:pPr>
          <w:r w:rsidRPr="00FC2DCF">
            <w:rPr>
              <w:rStyle w:val="PlaceholderText"/>
              <w:color w:val="808080" w:themeColor="background1" w:themeShade="80"/>
              <w:sz w:val="18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18"/>
            </w:rPr>
            <w:t>your expectations and questions to ask</w:t>
          </w:r>
        </w:p>
      </w:docPartBody>
    </w:docPart>
    <w:docPart>
      <w:docPartPr>
        <w:name w:val="65493D6A432A4E88BF2278EB7A1D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237D-2F65-4DF2-B0C8-2818C0DB86B5}"/>
      </w:docPartPr>
      <w:docPartBody>
        <w:p w:rsidR="00F17BD4" w:rsidRDefault="00E85A3C" w:rsidP="00E85A3C">
          <w:pPr>
            <w:pStyle w:val="65493D6A432A4E88BF2278EB7A1D7F6621"/>
          </w:pPr>
          <w:r w:rsidRPr="00FC2DCF">
            <w:rPr>
              <w:rStyle w:val="PlaceholderText"/>
              <w:color w:val="808080" w:themeColor="background1" w:themeShade="80"/>
              <w:sz w:val="18"/>
              <w:szCs w:val="18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18"/>
              <w:szCs w:val="18"/>
            </w:rPr>
            <w:t>employee’s potential plans and questions</w:t>
          </w:r>
        </w:p>
      </w:docPartBody>
    </w:docPart>
    <w:docPart>
      <w:docPartPr>
        <w:name w:val="A07EE9F95F854093B0A5E2EA10DA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6C34-EB29-4B1F-839D-49C9130F0B7A}"/>
      </w:docPartPr>
      <w:docPartBody>
        <w:p w:rsidR="00834066" w:rsidRDefault="00E85A3C" w:rsidP="00E85A3C">
          <w:pPr>
            <w:pStyle w:val="A07EE9F95F854093B0A5E2EA10DA089419"/>
          </w:pPr>
          <w:r>
            <w:rPr>
              <w:rStyle w:val="PlaceholderText"/>
              <w:sz w:val="18"/>
              <w:szCs w:val="18"/>
            </w:rPr>
            <w:t>En</w:t>
          </w:r>
          <w:r w:rsidRPr="00FB66CF">
            <w:rPr>
              <w:rStyle w:val="PlaceholderText"/>
              <w:sz w:val="18"/>
              <w:szCs w:val="18"/>
            </w:rPr>
            <w:t>ter your name</w:t>
          </w:r>
        </w:p>
      </w:docPartBody>
    </w:docPart>
    <w:docPart>
      <w:docPartPr>
        <w:name w:val="79C786CF1DAF400183788DC53358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20D7-D439-4CEA-8DFD-E04921FA7D67}"/>
      </w:docPartPr>
      <w:docPartBody>
        <w:p w:rsidR="00834066" w:rsidRDefault="00F17BD4" w:rsidP="00F17BD4">
          <w:pPr>
            <w:pStyle w:val="79C786CF1DAF400183788DC53358058C"/>
          </w:pPr>
          <w:r w:rsidRPr="000405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433D14E64D41CD9BF8735C20EE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3621-19FF-4451-9840-65DC454EAE76}"/>
      </w:docPartPr>
      <w:docPartBody>
        <w:p w:rsidR="00834066" w:rsidRDefault="00E85A3C" w:rsidP="00E85A3C">
          <w:pPr>
            <w:pStyle w:val="EE433D14E64D41CD9BF8735C20EED32019"/>
          </w:pPr>
          <w:r w:rsidRPr="009C1C24">
            <w:rPr>
              <w:rStyle w:val="PlaceholderText"/>
              <w:sz w:val="18"/>
            </w:rPr>
            <w:t>Type person’s name</w:t>
          </w:r>
        </w:p>
      </w:docPartBody>
    </w:docPart>
    <w:docPart>
      <w:docPartPr>
        <w:name w:val="8F2BAB6BA05D4A938B257102B7AA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0D7D-9933-4E17-9370-8CED8B0B3A69}"/>
      </w:docPartPr>
      <w:docPartBody>
        <w:p w:rsidR="00834066" w:rsidRDefault="00E85A3C" w:rsidP="00E85A3C">
          <w:pPr>
            <w:pStyle w:val="8F2BAB6BA05D4A938B257102B7AAE03D19"/>
          </w:pPr>
          <w:r w:rsidRPr="009C1C24">
            <w:rPr>
              <w:rStyle w:val="PlaceholderText"/>
              <w:color w:val="808080" w:themeColor="background1" w:themeShade="80"/>
              <w:sz w:val="18"/>
              <w:szCs w:val="18"/>
            </w:rPr>
            <w:t xml:space="preserve">Click down arrow to select </w:t>
          </w:r>
        </w:p>
      </w:docPartBody>
    </w:docPart>
    <w:docPart>
      <w:docPartPr>
        <w:name w:val="1EC5A8BC3E7B4252B6A2FCACBD4C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83F5-7B9F-4FD3-9209-09DD3FCC9F8F}"/>
      </w:docPartPr>
      <w:docPartBody>
        <w:p w:rsidR="00834066" w:rsidRDefault="00E85A3C" w:rsidP="00E85A3C">
          <w:pPr>
            <w:pStyle w:val="1EC5A8BC3E7B4252B6A2FCACBD4CD16D19"/>
          </w:pPr>
          <w:r w:rsidRPr="003A77AF">
            <w:rPr>
              <w:rStyle w:val="formcontent"/>
              <w:color w:val="808080" w:themeColor="background1" w:themeShade="80"/>
            </w:rPr>
            <w:t>Enter strengths</w:t>
          </w:r>
        </w:p>
      </w:docPartBody>
    </w:docPart>
    <w:docPart>
      <w:docPartPr>
        <w:name w:val="6299048E5AC04F47BC83F5C84F25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5F27-9EB0-444F-A902-01E4FB689B24}"/>
      </w:docPartPr>
      <w:docPartBody>
        <w:p w:rsidR="00834066" w:rsidRDefault="00E85A3C" w:rsidP="00E85A3C">
          <w:pPr>
            <w:pStyle w:val="6299048E5AC04F47BC83F5C84F25F9C119"/>
          </w:pPr>
          <w:r w:rsidRPr="009C1C24">
            <w:rPr>
              <w:rStyle w:val="formcontent"/>
              <w:color w:val="808080" w:themeColor="background1" w:themeShade="80"/>
            </w:rPr>
            <w:t xml:space="preserve">Enter purpose </w:t>
          </w:r>
        </w:p>
      </w:docPartBody>
    </w:docPart>
    <w:docPart>
      <w:docPartPr>
        <w:name w:val="D13F062990134CB59FA41D4EDE41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67C4-BF30-4B2C-BD12-00D3F99D4928}"/>
      </w:docPartPr>
      <w:docPartBody>
        <w:p w:rsidR="00834066" w:rsidRDefault="00E85A3C" w:rsidP="00E85A3C">
          <w:pPr>
            <w:pStyle w:val="D13F062990134CB59FA41D4EDE413FAB19"/>
          </w:pPr>
          <w:r w:rsidRPr="00DD634B">
            <w:rPr>
              <w:rStyle w:val="PlaceholderText"/>
              <w:color w:val="808080" w:themeColor="background1" w:themeShade="80"/>
              <w:sz w:val="18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18"/>
            </w:rPr>
            <w:t>perceptions and questions</w:t>
          </w:r>
          <w:r w:rsidRPr="00DD634B">
            <w:rPr>
              <w:rStyle w:val="PlaceholderText"/>
              <w:color w:val="808080" w:themeColor="background1" w:themeShade="80"/>
              <w:sz w:val="18"/>
            </w:rPr>
            <w:t xml:space="preserve"> </w:t>
          </w:r>
        </w:p>
      </w:docPartBody>
    </w:docPart>
    <w:docPart>
      <w:docPartPr>
        <w:name w:val="73A5E152E2014DA7BA35E7A0AE3D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17D72-47B7-40B1-ACC2-28B2744EDF1A}"/>
      </w:docPartPr>
      <w:docPartBody>
        <w:p w:rsidR="00834066" w:rsidRDefault="00E85A3C" w:rsidP="00E85A3C">
          <w:pPr>
            <w:pStyle w:val="73A5E152E2014DA7BA35E7A0AE3D9B2119"/>
          </w:pPr>
          <w:r w:rsidRPr="00DD634B">
            <w:rPr>
              <w:rStyle w:val="PlaceholderText"/>
              <w:color w:val="808080" w:themeColor="background1" w:themeShade="80"/>
              <w:sz w:val="18"/>
            </w:rPr>
            <w:t>Enter what employee did well</w:t>
          </w:r>
        </w:p>
      </w:docPartBody>
    </w:docPart>
    <w:docPart>
      <w:docPartPr>
        <w:name w:val="5DB0374727494DFCB0DDEFD577FDB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FC63-7CCF-46F7-A745-6E82D847CC06}"/>
      </w:docPartPr>
      <w:docPartBody>
        <w:p w:rsidR="00834066" w:rsidRDefault="00E85A3C" w:rsidP="00E85A3C">
          <w:pPr>
            <w:pStyle w:val="5DB0374727494DFCB0DDEFD577FDB91719"/>
          </w:pPr>
          <w:r w:rsidRPr="00DD634B">
            <w:rPr>
              <w:rStyle w:val="PlaceholderText"/>
              <w:color w:val="808080" w:themeColor="background1" w:themeShade="80"/>
              <w:sz w:val="18"/>
              <w:szCs w:val="18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18"/>
              <w:szCs w:val="18"/>
            </w:rPr>
            <w:t xml:space="preserve">change areas and ideas </w:t>
          </w:r>
        </w:p>
      </w:docPartBody>
    </w:docPart>
    <w:docPart>
      <w:docPartPr>
        <w:name w:val="7CB3380ACCE2494BA64A3C6EE4E2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CFA2-1EDE-4B99-AE5A-C8D630E57F91}"/>
      </w:docPartPr>
      <w:docPartBody>
        <w:p w:rsidR="00834066" w:rsidRDefault="00E85A3C" w:rsidP="00E85A3C">
          <w:pPr>
            <w:pStyle w:val="7CB3380ACCE2494BA64A3C6EE4E2245C19"/>
          </w:pPr>
          <w:r>
            <w:rPr>
              <w:rStyle w:val="formcontent"/>
              <w:color w:val="808080" w:themeColor="background1" w:themeShade="80"/>
            </w:rPr>
            <w:t xml:space="preserve">Enter observations </w:t>
          </w:r>
        </w:p>
      </w:docPartBody>
    </w:docPart>
    <w:docPart>
      <w:docPartPr>
        <w:name w:val="5E4809EF44CA48E6A94BEA83610E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4D99-7B02-4BD8-AD62-ABECB1D494FC}"/>
      </w:docPartPr>
      <w:docPartBody>
        <w:p w:rsidR="00834066" w:rsidRDefault="00E85A3C" w:rsidP="00E85A3C">
          <w:pPr>
            <w:pStyle w:val="5E4809EF44CA48E6A94BEA83610EF9FE18"/>
          </w:pPr>
          <w:r w:rsidRPr="00FC2DCF">
            <w:rPr>
              <w:rStyle w:val="PlaceholderText"/>
              <w:color w:val="808080" w:themeColor="background1" w:themeShade="80"/>
              <w:sz w:val="18"/>
              <w:szCs w:val="18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18"/>
              <w:szCs w:val="18"/>
            </w:rPr>
            <w:t>how to help and support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068B-32DA-4A38-A273-8A76F989FD7A}"/>
      </w:docPartPr>
      <w:docPartBody>
        <w:p w:rsidR="00985970" w:rsidRDefault="00972516">
          <w:r w:rsidRPr="009F0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A933F414A4034B0E799371E535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58DA-D16C-4DA1-AAB4-1FA35A0D550A}"/>
      </w:docPartPr>
      <w:docPartBody>
        <w:p w:rsidR="00E85A3C" w:rsidRDefault="00E85A3C" w:rsidP="00E85A3C">
          <w:pPr>
            <w:pStyle w:val="2EDA933F414A4034B0E799371E5352142"/>
          </w:pPr>
          <w:r w:rsidRPr="002A2030">
            <w:rPr>
              <w:sz w:val="10"/>
            </w:rPr>
            <w:t>V8. 4/</w:t>
          </w:r>
          <w:r>
            <w:rPr>
              <w:sz w:val="10"/>
            </w:rPr>
            <w:t>17/</w:t>
          </w:r>
          <w:r w:rsidRPr="002A2030">
            <w:rPr>
              <w:sz w:val="10"/>
            </w:rPr>
            <w:t>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17"/>
    <w:rsid w:val="0003114F"/>
    <w:rsid w:val="00033EA5"/>
    <w:rsid w:val="00040075"/>
    <w:rsid w:val="00047717"/>
    <w:rsid w:val="000D6AB5"/>
    <w:rsid w:val="00151D9F"/>
    <w:rsid w:val="00196BAE"/>
    <w:rsid w:val="001D5A18"/>
    <w:rsid w:val="003A64DE"/>
    <w:rsid w:val="0056695F"/>
    <w:rsid w:val="005B1FBF"/>
    <w:rsid w:val="005E05E0"/>
    <w:rsid w:val="00611588"/>
    <w:rsid w:val="00652C89"/>
    <w:rsid w:val="007A1259"/>
    <w:rsid w:val="00814F23"/>
    <w:rsid w:val="00834066"/>
    <w:rsid w:val="008739DF"/>
    <w:rsid w:val="00972516"/>
    <w:rsid w:val="00985970"/>
    <w:rsid w:val="00A81985"/>
    <w:rsid w:val="00B277E2"/>
    <w:rsid w:val="00BA2119"/>
    <w:rsid w:val="00BC17B1"/>
    <w:rsid w:val="00C32750"/>
    <w:rsid w:val="00E75160"/>
    <w:rsid w:val="00E85A3C"/>
    <w:rsid w:val="00F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A3C"/>
    <w:rPr>
      <w:color w:val="808080"/>
    </w:rPr>
  </w:style>
  <w:style w:type="paragraph" w:customStyle="1" w:styleId="6F61F126200F4EEB945F140F4208111E">
    <w:name w:val="6F61F126200F4EEB945F140F4208111E"/>
  </w:style>
  <w:style w:type="paragraph" w:customStyle="1" w:styleId="2F129931A659420F92EC013EDA5657D0">
    <w:name w:val="2F129931A659420F92EC013EDA5657D0"/>
  </w:style>
  <w:style w:type="paragraph" w:customStyle="1" w:styleId="DA3D88BFAC834CF2A3363B7323AD1375">
    <w:name w:val="DA3D88BFAC834CF2A3363B7323AD1375"/>
  </w:style>
  <w:style w:type="character" w:customStyle="1" w:styleId="formcontent">
    <w:name w:val="formcontent"/>
    <w:basedOn w:val="DefaultParagraphFont"/>
    <w:uiPriority w:val="1"/>
    <w:rsid w:val="00E85A3C"/>
    <w:rPr>
      <w:rFonts w:asciiTheme="minorHAnsi" w:hAnsiTheme="minorHAnsi"/>
      <w:sz w:val="18"/>
    </w:rPr>
  </w:style>
  <w:style w:type="paragraph" w:customStyle="1" w:styleId="3AB4EFB7D06145C798E7CF500921D6E1">
    <w:name w:val="3AB4EFB7D06145C798E7CF500921D6E1"/>
  </w:style>
  <w:style w:type="paragraph" w:customStyle="1" w:styleId="507CFFAE651A43399C3F5AAE8AD42056">
    <w:name w:val="507CFFAE651A43399C3F5AAE8AD42056"/>
  </w:style>
  <w:style w:type="paragraph" w:customStyle="1" w:styleId="4F80B5CE56034FC2BBDE8C31F2194073">
    <w:name w:val="4F80B5CE56034FC2BBDE8C31F2194073"/>
  </w:style>
  <w:style w:type="paragraph" w:customStyle="1" w:styleId="397A44BB207B49E1A756CD6DF009447B">
    <w:name w:val="397A44BB207B49E1A756CD6DF009447B"/>
  </w:style>
  <w:style w:type="paragraph" w:customStyle="1" w:styleId="44D17021CD0E4B37889C4A4524162078">
    <w:name w:val="44D17021CD0E4B37889C4A4524162078"/>
  </w:style>
  <w:style w:type="paragraph" w:customStyle="1" w:styleId="B710DE87D69C4EF7BBD207F905888616">
    <w:name w:val="B710DE87D69C4EF7BBD207F905888616"/>
  </w:style>
  <w:style w:type="paragraph" w:customStyle="1" w:styleId="7984CD8A59CF4FF192753B1759717965">
    <w:name w:val="7984CD8A59CF4FF192753B1759717965"/>
  </w:style>
  <w:style w:type="paragraph" w:customStyle="1" w:styleId="94DDE353DD7B49B2A3EAB794B31B7D3A">
    <w:name w:val="94DDE353DD7B49B2A3EAB794B31B7D3A"/>
  </w:style>
  <w:style w:type="paragraph" w:customStyle="1" w:styleId="EDECF15E20574B6991C4C91FEDB502B8">
    <w:name w:val="EDECF15E20574B6991C4C91FEDB502B8"/>
  </w:style>
  <w:style w:type="paragraph" w:customStyle="1" w:styleId="4FA0B94ED84A4A51983A467BDB433514">
    <w:name w:val="4FA0B94ED84A4A51983A467BDB433514"/>
  </w:style>
  <w:style w:type="paragraph" w:customStyle="1" w:styleId="3ADE4F070F9C4F8484387A71D23DAA86">
    <w:name w:val="3ADE4F070F9C4F8484387A71D23DAA86"/>
  </w:style>
  <w:style w:type="paragraph" w:customStyle="1" w:styleId="3E8E4D36D87C42D79F9FB112DCFB041D">
    <w:name w:val="3E8E4D36D87C42D79F9FB112DCFB041D"/>
  </w:style>
  <w:style w:type="paragraph" w:customStyle="1" w:styleId="C75B4A10D0104AB3AC1F3A1880447FB1">
    <w:name w:val="C75B4A10D0104AB3AC1F3A1880447FB1"/>
  </w:style>
  <w:style w:type="paragraph" w:customStyle="1" w:styleId="8424283373184F4D9C2568506328F3A7">
    <w:name w:val="8424283373184F4D9C2568506328F3A7"/>
  </w:style>
  <w:style w:type="paragraph" w:customStyle="1" w:styleId="65493D6A432A4E88BF2278EB7A1D7F66">
    <w:name w:val="65493D6A432A4E88BF2278EB7A1D7F66"/>
  </w:style>
  <w:style w:type="paragraph" w:customStyle="1" w:styleId="805593DFA51942738472943D767C6FD8">
    <w:name w:val="805593DFA51942738472943D767C6FD8"/>
  </w:style>
  <w:style w:type="paragraph" w:customStyle="1" w:styleId="F3773165E8FC4576BD2D863BFE20835D">
    <w:name w:val="F3773165E8FC4576BD2D863BFE20835D"/>
  </w:style>
  <w:style w:type="paragraph" w:customStyle="1" w:styleId="2F129931A659420F92EC013EDA5657D01">
    <w:name w:val="2F129931A659420F92EC013EDA5657D01"/>
    <w:rsid w:val="00F17BD4"/>
    <w:rPr>
      <w:rFonts w:eastAsiaTheme="minorHAnsi"/>
    </w:rPr>
  </w:style>
  <w:style w:type="paragraph" w:customStyle="1" w:styleId="3AB4EFB7D06145C798E7CF500921D6E11">
    <w:name w:val="3AB4EFB7D06145C798E7CF500921D6E11"/>
    <w:rsid w:val="00F17BD4"/>
    <w:pPr>
      <w:ind w:left="720"/>
      <w:contextualSpacing/>
    </w:pPr>
    <w:rPr>
      <w:rFonts w:eastAsiaTheme="minorHAnsi"/>
    </w:rPr>
  </w:style>
  <w:style w:type="paragraph" w:customStyle="1" w:styleId="507CFFAE651A43399C3F5AAE8AD420561">
    <w:name w:val="507CFFAE651A43399C3F5AAE8AD420561"/>
    <w:rsid w:val="00F17BD4"/>
    <w:pPr>
      <w:ind w:left="720"/>
      <w:contextualSpacing/>
    </w:pPr>
    <w:rPr>
      <w:rFonts w:eastAsiaTheme="minorHAnsi"/>
    </w:rPr>
  </w:style>
  <w:style w:type="paragraph" w:customStyle="1" w:styleId="4F80B5CE56034FC2BBDE8C31F21940731">
    <w:name w:val="4F80B5CE56034FC2BBDE8C31F21940731"/>
    <w:rsid w:val="00F17BD4"/>
    <w:pPr>
      <w:ind w:left="720"/>
      <w:contextualSpacing/>
    </w:pPr>
    <w:rPr>
      <w:rFonts w:eastAsiaTheme="minorHAnsi"/>
    </w:rPr>
  </w:style>
  <w:style w:type="paragraph" w:customStyle="1" w:styleId="397A44BB207B49E1A756CD6DF009447B1">
    <w:name w:val="397A44BB207B49E1A756CD6DF009447B1"/>
    <w:rsid w:val="00F17BD4"/>
    <w:rPr>
      <w:rFonts w:eastAsiaTheme="minorHAnsi"/>
    </w:rPr>
  </w:style>
  <w:style w:type="paragraph" w:customStyle="1" w:styleId="44D17021CD0E4B37889C4A45241620781">
    <w:name w:val="44D17021CD0E4B37889C4A45241620781"/>
    <w:rsid w:val="00F17BD4"/>
    <w:rPr>
      <w:rFonts w:eastAsiaTheme="minorHAnsi"/>
    </w:rPr>
  </w:style>
  <w:style w:type="paragraph" w:customStyle="1" w:styleId="B710DE87D69C4EF7BBD207F9058886161">
    <w:name w:val="B710DE87D69C4EF7BBD207F9058886161"/>
    <w:rsid w:val="00F17BD4"/>
    <w:rPr>
      <w:rFonts w:eastAsiaTheme="minorHAnsi"/>
    </w:rPr>
  </w:style>
  <w:style w:type="paragraph" w:customStyle="1" w:styleId="7984CD8A59CF4FF192753B17597179651">
    <w:name w:val="7984CD8A59CF4FF192753B17597179651"/>
    <w:rsid w:val="00F17BD4"/>
    <w:rPr>
      <w:rFonts w:eastAsiaTheme="minorHAnsi"/>
    </w:rPr>
  </w:style>
  <w:style w:type="paragraph" w:customStyle="1" w:styleId="94DDE353DD7B49B2A3EAB794B31B7D3A1">
    <w:name w:val="94DDE353DD7B49B2A3EAB794B31B7D3A1"/>
    <w:rsid w:val="00F17BD4"/>
    <w:rPr>
      <w:rFonts w:eastAsiaTheme="minorHAnsi"/>
    </w:rPr>
  </w:style>
  <w:style w:type="paragraph" w:customStyle="1" w:styleId="EDECF15E20574B6991C4C91FEDB502B81">
    <w:name w:val="EDECF15E20574B6991C4C91FEDB502B81"/>
    <w:rsid w:val="00F17BD4"/>
    <w:rPr>
      <w:rFonts w:eastAsiaTheme="minorHAnsi"/>
    </w:rPr>
  </w:style>
  <w:style w:type="paragraph" w:customStyle="1" w:styleId="4FA0B94ED84A4A51983A467BDB4335141">
    <w:name w:val="4FA0B94ED84A4A51983A467BDB4335141"/>
    <w:rsid w:val="00F17BD4"/>
    <w:rPr>
      <w:rFonts w:eastAsiaTheme="minorHAnsi"/>
    </w:rPr>
  </w:style>
  <w:style w:type="paragraph" w:customStyle="1" w:styleId="3ADE4F070F9C4F8484387A71D23DAA861">
    <w:name w:val="3ADE4F070F9C4F8484387A71D23DAA861"/>
    <w:rsid w:val="00F17BD4"/>
    <w:pPr>
      <w:ind w:left="720"/>
      <w:contextualSpacing/>
    </w:pPr>
    <w:rPr>
      <w:rFonts w:eastAsiaTheme="minorHAnsi"/>
    </w:rPr>
  </w:style>
  <w:style w:type="paragraph" w:customStyle="1" w:styleId="3E8E4D36D87C42D79F9FB112DCFB041D1">
    <w:name w:val="3E8E4D36D87C42D79F9FB112DCFB041D1"/>
    <w:rsid w:val="00F17BD4"/>
    <w:pPr>
      <w:ind w:left="720"/>
      <w:contextualSpacing/>
    </w:pPr>
    <w:rPr>
      <w:rFonts w:eastAsiaTheme="minorHAnsi"/>
    </w:rPr>
  </w:style>
  <w:style w:type="paragraph" w:customStyle="1" w:styleId="C75B4A10D0104AB3AC1F3A1880447FB11">
    <w:name w:val="C75B4A10D0104AB3AC1F3A1880447FB11"/>
    <w:rsid w:val="00F17BD4"/>
    <w:pPr>
      <w:ind w:left="720"/>
      <w:contextualSpacing/>
    </w:pPr>
    <w:rPr>
      <w:rFonts w:eastAsiaTheme="minorHAnsi"/>
    </w:rPr>
  </w:style>
  <w:style w:type="paragraph" w:customStyle="1" w:styleId="8424283373184F4D9C2568506328F3A71">
    <w:name w:val="8424283373184F4D9C2568506328F3A71"/>
    <w:rsid w:val="00F17BD4"/>
    <w:pPr>
      <w:ind w:left="720"/>
      <w:contextualSpacing/>
    </w:pPr>
    <w:rPr>
      <w:rFonts w:eastAsiaTheme="minorHAnsi"/>
    </w:rPr>
  </w:style>
  <w:style w:type="paragraph" w:customStyle="1" w:styleId="65493D6A432A4E88BF2278EB7A1D7F661">
    <w:name w:val="65493D6A432A4E88BF2278EB7A1D7F661"/>
    <w:rsid w:val="00F17BD4"/>
    <w:pPr>
      <w:ind w:left="720"/>
      <w:contextualSpacing/>
    </w:pPr>
    <w:rPr>
      <w:rFonts w:eastAsiaTheme="minorHAnsi"/>
    </w:rPr>
  </w:style>
  <w:style w:type="paragraph" w:customStyle="1" w:styleId="805593DFA51942738472943D767C6FD81">
    <w:name w:val="805593DFA51942738472943D767C6FD81"/>
    <w:rsid w:val="00F17BD4"/>
    <w:pPr>
      <w:ind w:left="720"/>
      <w:contextualSpacing/>
    </w:pPr>
    <w:rPr>
      <w:rFonts w:eastAsiaTheme="minorHAnsi"/>
    </w:rPr>
  </w:style>
  <w:style w:type="paragraph" w:customStyle="1" w:styleId="F3773165E8FC4576BD2D863BFE20835D1">
    <w:name w:val="F3773165E8FC4576BD2D863BFE20835D1"/>
    <w:rsid w:val="00F17BD4"/>
    <w:pPr>
      <w:ind w:left="720"/>
      <w:contextualSpacing/>
    </w:pPr>
    <w:rPr>
      <w:rFonts w:eastAsiaTheme="minorHAnsi"/>
    </w:rPr>
  </w:style>
  <w:style w:type="paragraph" w:customStyle="1" w:styleId="2F129931A659420F92EC013EDA5657D02">
    <w:name w:val="2F129931A659420F92EC013EDA5657D02"/>
    <w:rsid w:val="00F17BD4"/>
    <w:rPr>
      <w:rFonts w:eastAsiaTheme="minorHAnsi"/>
    </w:rPr>
  </w:style>
  <w:style w:type="paragraph" w:customStyle="1" w:styleId="3AB4EFB7D06145C798E7CF500921D6E12">
    <w:name w:val="3AB4EFB7D06145C798E7CF500921D6E12"/>
    <w:rsid w:val="00F17BD4"/>
    <w:pPr>
      <w:ind w:left="720"/>
      <w:contextualSpacing/>
    </w:pPr>
    <w:rPr>
      <w:rFonts w:eastAsiaTheme="minorHAnsi"/>
    </w:rPr>
  </w:style>
  <w:style w:type="paragraph" w:customStyle="1" w:styleId="507CFFAE651A43399C3F5AAE8AD420562">
    <w:name w:val="507CFFAE651A43399C3F5AAE8AD420562"/>
    <w:rsid w:val="00F17BD4"/>
    <w:pPr>
      <w:ind w:left="720"/>
      <w:contextualSpacing/>
    </w:pPr>
    <w:rPr>
      <w:rFonts w:eastAsiaTheme="minorHAnsi"/>
    </w:rPr>
  </w:style>
  <w:style w:type="paragraph" w:customStyle="1" w:styleId="4F80B5CE56034FC2BBDE8C31F21940732">
    <w:name w:val="4F80B5CE56034FC2BBDE8C31F21940732"/>
    <w:rsid w:val="00F17BD4"/>
    <w:pPr>
      <w:ind w:left="720"/>
      <w:contextualSpacing/>
    </w:pPr>
    <w:rPr>
      <w:rFonts w:eastAsiaTheme="minorHAnsi"/>
    </w:rPr>
  </w:style>
  <w:style w:type="paragraph" w:customStyle="1" w:styleId="397A44BB207B49E1A756CD6DF009447B2">
    <w:name w:val="397A44BB207B49E1A756CD6DF009447B2"/>
    <w:rsid w:val="00F17BD4"/>
    <w:rPr>
      <w:rFonts w:eastAsiaTheme="minorHAnsi"/>
    </w:rPr>
  </w:style>
  <w:style w:type="paragraph" w:customStyle="1" w:styleId="44D17021CD0E4B37889C4A45241620782">
    <w:name w:val="44D17021CD0E4B37889C4A45241620782"/>
    <w:rsid w:val="00F17BD4"/>
    <w:rPr>
      <w:rFonts w:eastAsiaTheme="minorHAnsi"/>
    </w:rPr>
  </w:style>
  <w:style w:type="paragraph" w:customStyle="1" w:styleId="B710DE87D69C4EF7BBD207F9058886162">
    <w:name w:val="B710DE87D69C4EF7BBD207F9058886162"/>
    <w:rsid w:val="00F17BD4"/>
    <w:rPr>
      <w:rFonts w:eastAsiaTheme="minorHAnsi"/>
    </w:rPr>
  </w:style>
  <w:style w:type="paragraph" w:customStyle="1" w:styleId="7984CD8A59CF4FF192753B17597179652">
    <w:name w:val="7984CD8A59CF4FF192753B17597179652"/>
    <w:rsid w:val="00F17BD4"/>
    <w:rPr>
      <w:rFonts w:eastAsiaTheme="minorHAnsi"/>
    </w:rPr>
  </w:style>
  <w:style w:type="paragraph" w:customStyle="1" w:styleId="94DDE353DD7B49B2A3EAB794B31B7D3A2">
    <w:name w:val="94DDE353DD7B49B2A3EAB794B31B7D3A2"/>
    <w:rsid w:val="00F17BD4"/>
    <w:rPr>
      <w:rFonts w:eastAsiaTheme="minorHAnsi"/>
    </w:rPr>
  </w:style>
  <w:style w:type="paragraph" w:customStyle="1" w:styleId="EDECF15E20574B6991C4C91FEDB502B82">
    <w:name w:val="EDECF15E20574B6991C4C91FEDB502B82"/>
    <w:rsid w:val="00F17BD4"/>
    <w:rPr>
      <w:rFonts w:eastAsiaTheme="minorHAnsi"/>
    </w:rPr>
  </w:style>
  <w:style w:type="paragraph" w:customStyle="1" w:styleId="4FA0B94ED84A4A51983A467BDB4335142">
    <w:name w:val="4FA0B94ED84A4A51983A467BDB4335142"/>
    <w:rsid w:val="00F17BD4"/>
    <w:rPr>
      <w:rFonts w:eastAsiaTheme="minorHAnsi"/>
    </w:rPr>
  </w:style>
  <w:style w:type="paragraph" w:customStyle="1" w:styleId="3ADE4F070F9C4F8484387A71D23DAA862">
    <w:name w:val="3ADE4F070F9C4F8484387A71D23DAA862"/>
    <w:rsid w:val="00F17BD4"/>
    <w:pPr>
      <w:ind w:left="720"/>
      <w:contextualSpacing/>
    </w:pPr>
    <w:rPr>
      <w:rFonts w:eastAsiaTheme="minorHAnsi"/>
    </w:rPr>
  </w:style>
  <w:style w:type="paragraph" w:customStyle="1" w:styleId="3E8E4D36D87C42D79F9FB112DCFB041D2">
    <w:name w:val="3E8E4D36D87C42D79F9FB112DCFB041D2"/>
    <w:rsid w:val="00F17BD4"/>
    <w:pPr>
      <w:ind w:left="720"/>
      <w:contextualSpacing/>
    </w:pPr>
    <w:rPr>
      <w:rFonts w:eastAsiaTheme="minorHAnsi"/>
    </w:rPr>
  </w:style>
  <w:style w:type="paragraph" w:customStyle="1" w:styleId="C75B4A10D0104AB3AC1F3A1880447FB12">
    <w:name w:val="C75B4A10D0104AB3AC1F3A1880447FB12"/>
    <w:rsid w:val="00F17BD4"/>
    <w:pPr>
      <w:ind w:left="720"/>
      <w:contextualSpacing/>
    </w:pPr>
    <w:rPr>
      <w:rFonts w:eastAsiaTheme="minorHAnsi"/>
    </w:rPr>
  </w:style>
  <w:style w:type="paragraph" w:customStyle="1" w:styleId="8424283373184F4D9C2568506328F3A72">
    <w:name w:val="8424283373184F4D9C2568506328F3A72"/>
    <w:rsid w:val="00F17BD4"/>
    <w:pPr>
      <w:ind w:left="720"/>
      <w:contextualSpacing/>
    </w:pPr>
    <w:rPr>
      <w:rFonts w:eastAsiaTheme="minorHAnsi"/>
    </w:rPr>
  </w:style>
  <w:style w:type="paragraph" w:customStyle="1" w:styleId="65493D6A432A4E88BF2278EB7A1D7F662">
    <w:name w:val="65493D6A432A4E88BF2278EB7A1D7F662"/>
    <w:rsid w:val="00F17BD4"/>
    <w:pPr>
      <w:ind w:left="720"/>
      <w:contextualSpacing/>
    </w:pPr>
    <w:rPr>
      <w:rFonts w:eastAsiaTheme="minorHAnsi"/>
    </w:rPr>
  </w:style>
  <w:style w:type="paragraph" w:customStyle="1" w:styleId="805593DFA51942738472943D767C6FD82">
    <w:name w:val="805593DFA51942738472943D767C6FD82"/>
    <w:rsid w:val="00F17BD4"/>
    <w:pPr>
      <w:ind w:left="720"/>
      <w:contextualSpacing/>
    </w:pPr>
    <w:rPr>
      <w:rFonts w:eastAsiaTheme="minorHAnsi"/>
    </w:rPr>
  </w:style>
  <w:style w:type="paragraph" w:customStyle="1" w:styleId="F3773165E8FC4576BD2D863BFE20835D2">
    <w:name w:val="F3773165E8FC4576BD2D863BFE20835D2"/>
    <w:rsid w:val="00F17BD4"/>
    <w:pPr>
      <w:ind w:left="720"/>
      <w:contextualSpacing/>
    </w:pPr>
    <w:rPr>
      <w:rFonts w:eastAsiaTheme="minorHAnsi"/>
    </w:rPr>
  </w:style>
  <w:style w:type="paragraph" w:customStyle="1" w:styleId="B4730CCFA425413184F40873CBFC7DF2">
    <w:name w:val="B4730CCFA425413184F40873CBFC7DF2"/>
    <w:rsid w:val="00F17BD4"/>
  </w:style>
  <w:style w:type="paragraph" w:customStyle="1" w:styleId="1E4FF36424D34CFB89FCA42882C298CB">
    <w:name w:val="1E4FF36424D34CFB89FCA42882C298CB"/>
    <w:rsid w:val="00F17BD4"/>
  </w:style>
  <w:style w:type="paragraph" w:customStyle="1" w:styleId="A6E4CA54E36B458988C2F3CABBDAD5CA">
    <w:name w:val="A6E4CA54E36B458988C2F3CABBDAD5CA"/>
    <w:rsid w:val="00F17BD4"/>
  </w:style>
  <w:style w:type="paragraph" w:customStyle="1" w:styleId="9C95CBA9C226467AAC69C41ACADFCCFC">
    <w:name w:val="9C95CBA9C226467AAC69C41ACADFCCFC"/>
    <w:rsid w:val="00F17BD4"/>
  </w:style>
  <w:style w:type="paragraph" w:customStyle="1" w:styleId="27D11AC8AE7A476089932AC20429E860">
    <w:name w:val="27D11AC8AE7A476089932AC20429E860"/>
    <w:rsid w:val="00F17BD4"/>
  </w:style>
  <w:style w:type="paragraph" w:customStyle="1" w:styleId="A07EE9F95F854093B0A5E2EA10DA0894">
    <w:name w:val="A07EE9F95F854093B0A5E2EA10DA0894"/>
    <w:rsid w:val="00F17BD4"/>
  </w:style>
  <w:style w:type="paragraph" w:customStyle="1" w:styleId="79C786CF1DAF400183788DC53358058C">
    <w:name w:val="79C786CF1DAF400183788DC53358058C"/>
    <w:rsid w:val="00F17BD4"/>
  </w:style>
  <w:style w:type="paragraph" w:customStyle="1" w:styleId="EE433D14E64D41CD9BF8735C20EED320">
    <w:name w:val="EE433D14E64D41CD9BF8735C20EED320"/>
    <w:rsid w:val="00F17BD4"/>
  </w:style>
  <w:style w:type="paragraph" w:customStyle="1" w:styleId="8F2BAB6BA05D4A938B257102B7AAE03D">
    <w:name w:val="8F2BAB6BA05D4A938B257102B7AAE03D"/>
    <w:rsid w:val="00F17BD4"/>
  </w:style>
  <w:style w:type="paragraph" w:customStyle="1" w:styleId="1EC5A8BC3E7B4252B6A2FCACBD4CD16D">
    <w:name w:val="1EC5A8BC3E7B4252B6A2FCACBD4CD16D"/>
    <w:rsid w:val="00F17BD4"/>
  </w:style>
  <w:style w:type="paragraph" w:customStyle="1" w:styleId="6299048E5AC04F47BC83F5C84F25F9C1">
    <w:name w:val="6299048E5AC04F47BC83F5C84F25F9C1"/>
    <w:rsid w:val="00F17BD4"/>
  </w:style>
  <w:style w:type="paragraph" w:customStyle="1" w:styleId="C556E664D87E49A5ACD4BA6537DAB1D9">
    <w:name w:val="C556E664D87E49A5ACD4BA6537DAB1D9"/>
    <w:rsid w:val="00F17BD4"/>
  </w:style>
  <w:style w:type="paragraph" w:customStyle="1" w:styleId="D13F062990134CB59FA41D4EDE413FAB">
    <w:name w:val="D13F062990134CB59FA41D4EDE413FAB"/>
    <w:rsid w:val="00F17BD4"/>
  </w:style>
  <w:style w:type="paragraph" w:customStyle="1" w:styleId="73A5E152E2014DA7BA35E7A0AE3D9B21">
    <w:name w:val="73A5E152E2014DA7BA35E7A0AE3D9B21"/>
    <w:rsid w:val="00F17BD4"/>
  </w:style>
  <w:style w:type="paragraph" w:customStyle="1" w:styleId="5DB0374727494DFCB0DDEFD577FDB917">
    <w:name w:val="5DB0374727494DFCB0DDEFD577FDB917"/>
    <w:rsid w:val="00F17BD4"/>
  </w:style>
  <w:style w:type="paragraph" w:customStyle="1" w:styleId="7CB3380ACCE2494BA64A3C6EE4E2245C">
    <w:name w:val="7CB3380ACCE2494BA64A3C6EE4E2245C"/>
    <w:rsid w:val="00F17BD4"/>
  </w:style>
  <w:style w:type="paragraph" w:customStyle="1" w:styleId="A07EE9F95F854093B0A5E2EA10DA08941">
    <w:name w:val="A07EE9F95F854093B0A5E2EA10DA08941"/>
    <w:rsid w:val="00F17BD4"/>
    <w:rPr>
      <w:rFonts w:eastAsiaTheme="minorHAnsi"/>
    </w:rPr>
  </w:style>
  <w:style w:type="paragraph" w:customStyle="1" w:styleId="EE433D14E64D41CD9BF8735C20EED3201">
    <w:name w:val="EE433D14E64D41CD9BF8735C20EED3201"/>
    <w:rsid w:val="00F17BD4"/>
    <w:rPr>
      <w:rFonts w:eastAsiaTheme="minorHAnsi"/>
    </w:rPr>
  </w:style>
  <w:style w:type="paragraph" w:customStyle="1" w:styleId="8F2BAB6BA05D4A938B257102B7AAE03D1">
    <w:name w:val="8F2BAB6BA05D4A938B257102B7AAE03D1"/>
    <w:rsid w:val="00F17BD4"/>
    <w:rPr>
      <w:rFonts w:eastAsiaTheme="minorHAnsi"/>
    </w:rPr>
  </w:style>
  <w:style w:type="paragraph" w:customStyle="1" w:styleId="1EC5A8BC3E7B4252B6A2FCACBD4CD16D1">
    <w:name w:val="1EC5A8BC3E7B4252B6A2FCACBD4CD16D1"/>
    <w:rsid w:val="00F17BD4"/>
    <w:rPr>
      <w:rFonts w:eastAsiaTheme="minorHAnsi"/>
    </w:rPr>
  </w:style>
  <w:style w:type="paragraph" w:customStyle="1" w:styleId="6299048E5AC04F47BC83F5C84F25F9C11">
    <w:name w:val="6299048E5AC04F47BC83F5C84F25F9C11"/>
    <w:rsid w:val="00F17BD4"/>
    <w:rPr>
      <w:rFonts w:eastAsiaTheme="minorHAnsi"/>
    </w:rPr>
  </w:style>
  <w:style w:type="paragraph" w:customStyle="1" w:styleId="44D17021CD0E4B37889C4A45241620783">
    <w:name w:val="44D17021CD0E4B37889C4A45241620783"/>
    <w:rsid w:val="00F17BD4"/>
    <w:rPr>
      <w:rFonts w:eastAsiaTheme="minorHAnsi"/>
    </w:rPr>
  </w:style>
  <w:style w:type="paragraph" w:customStyle="1" w:styleId="7CB3380ACCE2494BA64A3C6EE4E2245C1">
    <w:name w:val="7CB3380ACCE2494BA64A3C6EE4E2245C1"/>
    <w:rsid w:val="00F17BD4"/>
    <w:rPr>
      <w:rFonts w:eastAsiaTheme="minorHAnsi"/>
    </w:rPr>
  </w:style>
  <w:style w:type="paragraph" w:customStyle="1" w:styleId="D13F062990134CB59FA41D4EDE413FAB1">
    <w:name w:val="D13F062990134CB59FA41D4EDE413FAB1"/>
    <w:rsid w:val="00F17BD4"/>
    <w:pPr>
      <w:ind w:left="720"/>
      <w:contextualSpacing/>
    </w:pPr>
    <w:rPr>
      <w:rFonts w:eastAsiaTheme="minorHAnsi"/>
    </w:rPr>
  </w:style>
  <w:style w:type="paragraph" w:customStyle="1" w:styleId="73A5E152E2014DA7BA35E7A0AE3D9B211">
    <w:name w:val="73A5E152E2014DA7BA35E7A0AE3D9B211"/>
    <w:rsid w:val="00F17BD4"/>
    <w:pPr>
      <w:ind w:left="720"/>
      <w:contextualSpacing/>
    </w:pPr>
    <w:rPr>
      <w:rFonts w:eastAsiaTheme="minorHAnsi"/>
    </w:rPr>
  </w:style>
  <w:style w:type="paragraph" w:customStyle="1" w:styleId="5DB0374727494DFCB0DDEFD577FDB9171">
    <w:name w:val="5DB0374727494DFCB0DDEFD577FDB9171"/>
    <w:rsid w:val="00F17BD4"/>
    <w:pPr>
      <w:ind w:left="720"/>
      <w:contextualSpacing/>
    </w:pPr>
    <w:rPr>
      <w:rFonts w:eastAsiaTheme="minorHAnsi"/>
    </w:rPr>
  </w:style>
  <w:style w:type="paragraph" w:customStyle="1" w:styleId="8424283373184F4D9C2568506328F3A73">
    <w:name w:val="8424283373184F4D9C2568506328F3A73"/>
    <w:rsid w:val="00F17BD4"/>
    <w:rPr>
      <w:rFonts w:eastAsiaTheme="minorHAnsi"/>
    </w:rPr>
  </w:style>
  <w:style w:type="paragraph" w:customStyle="1" w:styleId="65493D6A432A4E88BF2278EB7A1D7F663">
    <w:name w:val="65493D6A432A4E88BF2278EB7A1D7F663"/>
    <w:rsid w:val="00F17BD4"/>
    <w:rPr>
      <w:rFonts w:eastAsiaTheme="minorHAnsi"/>
    </w:rPr>
  </w:style>
  <w:style w:type="paragraph" w:customStyle="1" w:styleId="805593DFA51942738472943D767C6FD83">
    <w:name w:val="805593DFA51942738472943D767C6FD83"/>
    <w:rsid w:val="00F17BD4"/>
    <w:rPr>
      <w:rFonts w:eastAsiaTheme="minorHAnsi"/>
    </w:rPr>
  </w:style>
  <w:style w:type="paragraph" w:customStyle="1" w:styleId="F3773165E8FC4576BD2D863BFE20835D3">
    <w:name w:val="F3773165E8FC4576BD2D863BFE20835D3"/>
    <w:rsid w:val="00F17BD4"/>
    <w:rPr>
      <w:rFonts w:eastAsiaTheme="minorHAnsi"/>
    </w:rPr>
  </w:style>
  <w:style w:type="paragraph" w:customStyle="1" w:styleId="5E4809EF44CA48E6A94BEA83610EF9FE">
    <w:name w:val="5E4809EF44CA48E6A94BEA83610EF9FE"/>
    <w:rsid w:val="00F17BD4"/>
  </w:style>
  <w:style w:type="paragraph" w:customStyle="1" w:styleId="A07EE9F95F854093B0A5E2EA10DA08942">
    <w:name w:val="A07EE9F95F854093B0A5E2EA10DA08942"/>
    <w:rsid w:val="00F17BD4"/>
    <w:rPr>
      <w:rFonts w:eastAsiaTheme="minorHAnsi"/>
    </w:rPr>
  </w:style>
  <w:style w:type="paragraph" w:customStyle="1" w:styleId="EE433D14E64D41CD9BF8735C20EED3202">
    <w:name w:val="EE433D14E64D41CD9BF8735C20EED3202"/>
    <w:rsid w:val="00F17BD4"/>
    <w:rPr>
      <w:rFonts w:eastAsiaTheme="minorHAnsi"/>
    </w:rPr>
  </w:style>
  <w:style w:type="paragraph" w:customStyle="1" w:styleId="8F2BAB6BA05D4A938B257102B7AAE03D2">
    <w:name w:val="8F2BAB6BA05D4A938B257102B7AAE03D2"/>
    <w:rsid w:val="00F17BD4"/>
    <w:rPr>
      <w:rFonts w:eastAsiaTheme="minorHAnsi"/>
    </w:rPr>
  </w:style>
  <w:style w:type="paragraph" w:customStyle="1" w:styleId="1EC5A8BC3E7B4252B6A2FCACBD4CD16D2">
    <w:name w:val="1EC5A8BC3E7B4252B6A2FCACBD4CD16D2"/>
    <w:rsid w:val="00F17BD4"/>
    <w:rPr>
      <w:rFonts w:eastAsiaTheme="minorHAnsi"/>
    </w:rPr>
  </w:style>
  <w:style w:type="paragraph" w:customStyle="1" w:styleId="6299048E5AC04F47BC83F5C84F25F9C12">
    <w:name w:val="6299048E5AC04F47BC83F5C84F25F9C12"/>
    <w:rsid w:val="00F17BD4"/>
    <w:rPr>
      <w:rFonts w:eastAsiaTheme="minorHAnsi"/>
    </w:rPr>
  </w:style>
  <w:style w:type="paragraph" w:customStyle="1" w:styleId="44D17021CD0E4B37889C4A45241620784">
    <w:name w:val="44D17021CD0E4B37889C4A45241620784"/>
    <w:rsid w:val="00F17BD4"/>
    <w:rPr>
      <w:rFonts w:eastAsiaTheme="minorHAnsi"/>
    </w:rPr>
  </w:style>
  <w:style w:type="paragraph" w:customStyle="1" w:styleId="7CB3380ACCE2494BA64A3C6EE4E2245C2">
    <w:name w:val="7CB3380ACCE2494BA64A3C6EE4E2245C2"/>
    <w:rsid w:val="00F17BD4"/>
    <w:rPr>
      <w:rFonts w:eastAsiaTheme="minorHAnsi"/>
    </w:rPr>
  </w:style>
  <w:style w:type="paragraph" w:customStyle="1" w:styleId="D13F062990134CB59FA41D4EDE413FAB2">
    <w:name w:val="D13F062990134CB59FA41D4EDE413FAB2"/>
    <w:rsid w:val="00F17BD4"/>
    <w:pPr>
      <w:ind w:left="720"/>
      <w:contextualSpacing/>
    </w:pPr>
    <w:rPr>
      <w:rFonts w:eastAsiaTheme="minorHAnsi"/>
    </w:rPr>
  </w:style>
  <w:style w:type="paragraph" w:customStyle="1" w:styleId="73A5E152E2014DA7BA35E7A0AE3D9B212">
    <w:name w:val="73A5E152E2014DA7BA35E7A0AE3D9B212"/>
    <w:rsid w:val="00F17BD4"/>
    <w:pPr>
      <w:ind w:left="720"/>
      <w:contextualSpacing/>
    </w:pPr>
    <w:rPr>
      <w:rFonts w:eastAsiaTheme="minorHAnsi"/>
    </w:rPr>
  </w:style>
  <w:style w:type="paragraph" w:customStyle="1" w:styleId="5DB0374727494DFCB0DDEFD577FDB9172">
    <w:name w:val="5DB0374727494DFCB0DDEFD577FDB9172"/>
    <w:rsid w:val="00F17BD4"/>
    <w:pPr>
      <w:ind w:left="720"/>
      <w:contextualSpacing/>
    </w:pPr>
    <w:rPr>
      <w:rFonts w:eastAsiaTheme="minorHAnsi"/>
    </w:rPr>
  </w:style>
  <w:style w:type="paragraph" w:customStyle="1" w:styleId="8424283373184F4D9C2568506328F3A74">
    <w:name w:val="8424283373184F4D9C2568506328F3A74"/>
    <w:rsid w:val="00F17BD4"/>
    <w:rPr>
      <w:rFonts w:eastAsiaTheme="minorHAnsi"/>
    </w:rPr>
  </w:style>
  <w:style w:type="paragraph" w:customStyle="1" w:styleId="65493D6A432A4E88BF2278EB7A1D7F664">
    <w:name w:val="65493D6A432A4E88BF2278EB7A1D7F664"/>
    <w:rsid w:val="00F17BD4"/>
    <w:rPr>
      <w:rFonts w:eastAsiaTheme="minorHAnsi"/>
    </w:rPr>
  </w:style>
  <w:style w:type="paragraph" w:customStyle="1" w:styleId="5E4809EF44CA48E6A94BEA83610EF9FE1">
    <w:name w:val="5E4809EF44CA48E6A94BEA83610EF9FE1"/>
    <w:rsid w:val="00F17BD4"/>
    <w:rPr>
      <w:rFonts w:eastAsiaTheme="minorHAnsi"/>
    </w:rPr>
  </w:style>
  <w:style w:type="paragraph" w:customStyle="1" w:styleId="08040D3CF2BC4A4EA4016F0626938A93">
    <w:name w:val="08040D3CF2BC4A4EA4016F0626938A93"/>
    <w:rsid w:val="00834066"/>
  </w:style>
  <w:style w:type="paragraph" w:customStyle="1" w:styleId="9E56D09440CB4C71869EEC71697F5242">
    <w:name w:val="9E56D09440CB4C71869EEC71697F5242"/>
    <w:rsid w:val="00834066"/>
  </w:style>
  <w:style w:type="paragraph" w:customStyle="1" w:styleId="8DAF0563CF724C6AAFA8457407DE1FC0">
    <w:name w:val="8DAF0563CF724C6AAFA8457407DE1FC0"/>
    <w:rsid w:val="00834066"/>
  </w:style>
  <w:style w:type="paragraph" w:customStyle="1" w:styleId="F033C44137874161BC74E820D5C6831A">
    <w:name w:val="F033C44137874161BC74E820D5C6831A"/>
    <w:rsid w:val="00834066"/>
  </w:style>
  <w:style w:type="paragraph" w:customStyle="1" w:styleId="B5DD3B3A136740ED9C19F1B5C067151D">
    <w:name w:val="B5DD3B3A136740ED9C19F1B5C067151D"/>
    <w:rsid w:val="00834066"/>
  </w:style>
  <w:style w:type="paragraph" w:customStyle="1" w:styleId="91E69AE150CA4CE1B76151BC3B08B791">
    <w:name w:val="91E69AE150CA4CE1B76151BC3B08B791"/>
    <w:rsid w:val="00834066"/>
  </w:style>
  <w:style w:type="paragraph" w:customStyle="1" w:styleId="096A70A0261B42879719F797415E3A9D">
    <w:name w:val="096A70A0261B42879719F797415E3A9D"/>
    <w:rsid w:val="00834066"/>
  </w:style>
  <w:style w:type="paragraph" w:customStyle="1" w:styleId="B41B1B32158B42A9A69F7F566E28C490">
    <w:name w:val="B41B1B32158B42A9A69F7F566E28C490"/>
    <w:rsid w:val="00834066"/>
  </w:style>
  <w:style w:type="paragraph" w:customStyle="1" w:styleId="C587986B8526438F821BDB23E1DF0B24">
    <w:name w:val="C587986B8526438F821BDB23E1DF0B24"/>
    <w:rsid w:val="00834066"/>
  </w:style>
  <w:style w:type="paragraph" w:customStyle="1" w:styleId="A07EE9F95F854093B0A5E2EA10DA08943">
    <w:name w:val="A07EE9F95F854093B0A5E2EA10DA08943"/>
    <w:rsid w:val="00834066"/>
    <w:rPr>
      <w:rFonts w:eastAsiaTheme="minorHAnsi"/>
    </w:rPr>
  </w:style>
  <w:style w:type="paragraph" w:customStyle="1" w:styleId="EE433D14E64D41CD9BF8735C20EED3203">
    <w:name w:val="EE433D14E64D41CD9BF8735C20EED3203"/>
    <w:rsid w:val="00834066"/>
    <w:rPr>
      <w:rFonts w:eastAsiaTheme="minorHAnsi"/>
    </w:rPr>
  </w:style>
  <w:style w:type="paragraph" w:customStyle="1" w:styleId="8F2BAB6BA05D4A938B257102B7AAE03D3">
    <w:name w:val="8F2BAB6BA05D4A938B257102B7AAE03D3"/>
    <w:rsid w:val="00834066"/>
    <w:rPr>
      <w:rFonts w:eastAsiaTheme="minorHAnsi"/>
    </w:rPr>
  </w:style>
  <w:style w:type="paragraph" w:customStyle="1" w:styleId="1EC5A8BC3E7B4252B6A2FCACBD4CD16D3">
    <w:name w:val="1EC5A8BC3E7B4252B6A2FCACBD4CD16D3"/>
    <w:rsid w:val="00834066"/>
    <w:rPr>
      <w:rFonts w:eastAsiaTheme="minorHAnsi"/>
    </w:rPr>
  </w:style>
  <w:style w:type="paragraph" w:customStyle="1" w:styleId="6299048E5AC04F47BC83F5C84F25F9C13">
    <w:name w:val="6299048E5AC04F47BC83F5C84F25F9C13"/>
    <w:rsid w:val="00834066"/>
    <w:rPr>
      <w:rFonts w:eastAsiaTheme="minorHAnsi"/>
    </w:rPr>
  </w:style>
  <w:style w:type="paragraph" w:customStyle="1" w:styleId="44D17021CD0E4B37889C4A45241620785">
    <w:name w:val="44D17021CD0E4B37889C4A45241620785"/>
    <w:rsid w:val="00834066"/>
    <w:rPr>
      <w:rFonts w:eastAsiaTheme="minorHAnsi"/>
    </w:rPr>
  </w:style>
  <w:style w:type="paragraph" w:customStyle="1" w:styleId="7CB3380ACCE2494BA64A3C6EE4E2245C3">
    <w:name w:val="7CB3380ACCE2494BA64A3C6EE4E2245C3"/>
    <w:rsid w:val="00834066"/>
    <w:rPr>
      <w:rFonts w:eastAsiaTheme="minorHAnsi"/>
    </w:rPr>
  </w:style>
  <w:style w:type="paragraph" w:customStyle="1" w:styleId="D13F062990134CB59FA41D4EDE413FAB3">
    <w:name w:val="D13F062990134CB59FA41D4EDE413FAB3"/>
    <w:rsid w:val="00834066"/>
    <w:rPr>
      <w:rFonts w:eastAsiaTheme="minorHAnsi"/>
    </w:rPr>
  </w:style>
  <w:style w:type="paragraph" w:customStyle="1" w:styleId="73A5E152E2014DA7BA35E7A0AE3D9B213">
    <w:name w:val="73A5E152E2014DA7BA35E7A0AE3D9B213"/>
    <w:rsid w:val="00834066"/>
    <w:rPr>
      <w:rFonts w:eastAsiaTheme="minorHAnsi"/>
    </w:rPr>
  </w:style>
  <w:style w:type="paragraph" w:customStyle="1" w:styleId="5DB0374727494DFCB0DDEFD577FDB9173">
    <w:name w:val="5DB0374727494DFCB0DDEFD577FDB9173"/>
    <w:rsid w:val="00834066"/>
    <w:rPr>
      <w:rFonts w:eastAsiaTheme="minorHAnsi"/>
    </w:rPr>
  </w:style>
  <w:style w:type="paragraph" w:customStyle="1" w:styleId="8424283373184F4D9C2568506328F3A75">
    <w:name w:val="8424283373184F4D9C2568506328F3A75"/>
    <w:rsid w:val="00834066"/>
    <w:rPr>
      <w:rFonts w:eastAsiaTheme="minorHAnsi"/>
    </w:rPr>
  </w:style>
  <w:style w:type="paragraph" w:customStyle="1" w:styleId="65493D6A432A4E88BF2278EB7A1D7F665">
    <w:name w:val="65493D6A432A4E88BF2278EB7A1D7F665"/>
    <w:rsid w:val="00834066"/>
    <w:rPr>
      <w:rFonts w:eastAsiaTheme="minorHAnsi"/>
    </w:rPr>
  </w:style>
  <w:style w:type="paragraph" w:customStyle="1" w:styleId="5E4809EF44CA48E6A94BEA83610EF9FE2">
    <w:name w:val="5E4809EF44CA48E6A94BEA83610EF9FE2"/>
    <w:rsid w:val="00834066"/>
    <w:rPr>
      <w:rFonts w:eastAsiaTheme="minorHAnsi"/>
    </w:rPr>
  </w:style>
  <w:style w:type="paragraph" w:customStyle="1" w:styleId="A07EE9F95F854093B0A5E2EA10DA08944">
    <w:name w:val="A07EE9F95F854093B0A5E2EA10DA08944"/>
    <w:rsid w:val="00834066"/>
    <w:rPr>
      <w:rFonts w:eastAsiaTheme="minorHAnsi"/>
    </w:rPr>
  </w:style>
  <w:style w:type="paragraph" w:customStyle="1" w:styleId="EE433D14E64D41CD9BF8735C20EED3204">
    <w:name w:val="EE433D14E64D41CD9BF8735C20EED3204"/>
    <w:rsid w:val="00834066"/>
    <w:rPr>
      <w:rFonts w:eastAsiaTheme="minorHAnsi"/>
    </w:rPr>
  </w:style>
  <w:style w:type="paragraph" w:customStyle="1" w:styleId="8F2BAB6BA05D4A938B257102B7AAE03D4">
    <w:name w:val="8F2BAB6BA05D4A938B257102B7AAE03D4"/>
    <w:rsid w:val="00834066"/>
    <w:rPr>
      <w:rFonts w:eastAsiaTheme="minorHAnsi"/>
    </w:rPr>
  </w:style>
  <w:style w:type="paragraph" w:customStyle="1" w:styleId="1EC5A8BC3E7B4252B6A2FCACBD4CD16D4">
    <w:name w:val="1EC5A8BC3E7B4252B6A2FCACBD4CD16D4"/>
    <w:rsid w:val="00834066"/>
    <w:rPr>
      <w:rFonts w:eastAsiaTheme="minorHAnsi"/>
    </w:rPr>
  </w:style>
  <w:style w:type="paragraph" w:customStyle="1" w:styleId="6299048E5AC04F47BC83F5C84F25F9C14">
    <w:name w:val="6299048E5AC04F47BC83F5C84F25F9C14"/>
    <w:rsid w:val="00834066"/>
    <w:rPr>
      <w:rFonts w:eastAsiaTheme="minorHAnsi"/>
    </w:rPr>
  </w:style>
  <w:style w:type="paragraph" w:customStyle="1" w:styleId="44D17021CD0E4B37889C4A45241620786">
    <w:name w:val="44D17021CD0E4B37889C4A45241620786"/>
    <w:rsid w:val="00834066"/>
    <w:rPr>
      <w:rFonts w:eastAsiaTheme="minorHAnsi"/>
    </w:rPr>
  </w:style>
  <w:style w:type="paragraph" w:customStyle="1" w:styleId="7CB3380ACCE2494BA64A3C6EE4E2245C4">
    <w:name w:val="7CB3380ACCE2494BA64A3C6EE4E2245C4"/>
    <w:rsid w:val="00834066"/>
    <w:rPr>
      <w:rFonts w:eastAsiaTheme="minorHAnsi"/>
    </w:rPr>
  </w:style>
  <w:style w:type="paragraph" w:customStyle="1" w:styleId="D13F062990134CB59FA41D4EDE413FAB4">
    <w:name w:val="D13F062990134CB59FA41D4EDE413FAB4"/>
    <w:rsid w:val="00834066"/>
    <w:rPr>
      <w:rFonts w:eastAsiaTheme="minorHAnsi"/>
    </w:rPr>
  </w:style>
  <w:style w:type="paragraph" w:customStyle="1" w:styleId="73A5E152E2014DA7BA35E7A0AE3D9B214">
    <w:name w:val="73A5E152E2014DA7BA35E7A0AE3D9B214"/>
    <w:rsid w:val="00834066"/>
    <w:rPr>
      <w:rFonts w:eastAsiaTheme="minorHAnsi"/>
    </w:rPr>
  </w:style>
  <w:style w:type="paragraph" w:customStyle="1" w:styleId="5DB0374727494DFCB0DDEFD577FDB9174">
    <w:name w:val="5DB0374727494DFCB0DDEFD577FDB9174"/>
    <w:rsid w:val="00834066"/>
    <w:rPr>
      <w:rFonts w:eastAsiaTheme="minorHAnsi"/>
    </w:rPr>
  </w:style>
  <w:style w:type="paragraph" w:customStyle="1" w:styleId="8424283373184F4D9C2568506328F3A76">
    <w:name w:val="8424283373184F4D9C2568506328F3A76"/>
    <w:rsid w:val="00834066"/>
    <w:rPr>
      <w:rFonts w:eastAsiaTheme="minorHAnsi"/>
    </w:rPr>
  </w:style>
  <w:style w:type="paragraph" w:customStyle="1" w:styleId="65493D6A432A4E88BF2278EB7A1D7F666">
    <w:name w:val="65493D6A432A4E88BF2278EB7A1D7F666"/>
    <w:rsid w:val="00834066"/>
    <w:rPr>
      <w:rFonts w:eastAsiaTheme="minorHAnsi"/>
    </w:rPr>
  </w:style>
  <w:style w:type="paragraph" w:customStyle="1" w:styleId="5E4809EF44CA48E6A94BEA83610EF9FE3">
    <w:name w:val="5E4809EF44CA48E6A94BEA83610EF9FE3"/>
    <w:rsid w:val="00834066"/>
    <w:rPr>
      <w:rFonts w:eastAsiaTheme="minorHAnsi"/>
    </w:rPr>
  </w:style>
  <w:style w:type="paragraph" w:customStyle="1" w:styleId="A07EE9F95F854093B0A5E2EA10DA08945">
    <w:name w:val="A07EE9F95F854093B0A5E2EA10DA08945"/>
    <w:rsid w:val="00834066"/>
    <w:rPr>
      <w:rFonts w:eastAsiaTheme="minorHAnsi"/>
    </w:rPr>
  </w:style>
  <w:style w:type="paragraph" w:customStyle="1" w:styleId="EE433D14E64D41CD9BF8735C20EED3205">
    <w:name w:val="EE433D14E64D41CD9BF8735C20EED3205"/>
    <w:rsid w:val="00834066"/>
    <w:rPr>
      <w:rFonts w:eastAsiaTheme="minorHAnsi"/>
    </w:rPr>
  </w:style>
  <w:style w:type="paragraph" w:customStyle="1" w:styleId="8F2BAB6BA05D4A938B257102B7AAE03D5">
    <w:name w:val="8F2BAB6BA05D4A938B257102B7AAE03D5"/>
    <w:rsid w:val="00834066"/>
    <w:rPr>
      <w:rFonts w:eastAsiaTheme="minorHAnsi"/>
    </w:rPr>
  </w:style>
  <w:style w:type="paragraph" w:customStyle="1" w:styleId="1EC5A8BC3E7B4252B6A2FCACBD4CD16D5">
    <w:name w:val="1EC5A8BC3E7B4252B6A2FCACBD4CD16D5"/>
    <w:rsid w:val="00834066"/>
    <w:rPr>
      <w:rFonts w:eastAsiaTheme="minorHAnsi"/>
    </w:rPr>
  </w:style>
  <w:style w:type="paragraph" w:customStyle="1" w:styleId="6299048E5AC04F47BC83F5C84F25F9C15">
    <w:name w:val="6299048E5AC04F47BC83F5C84F25F9C15"/>
    <w:rsid w:val="00834066"/>
    <w:rPr>
      <w:rFonts w:eastAsiaTheme="minorHAnsi"/>
    </w:rPr>
  </w:style>
  <w:style w:type="paragraph" w:customStyle="1" w:styleId="44D17021CD0E4B37889C4A45241620787">
    <w:name w:val="44D17021CD0E4B37889C4A45241620787"/>
    <w:rsid w:val="00834066"/>
    <w:rPr>
      <w:rFonts w:eastAsiaTheme="minorHAnsi"/>
    </w:rPr>
  </w:style>
  <w:style w:type="paragraph" w:customStyle="1" w:styleId="7CB3380ACCE2494BA64A3C6EE4E2245C5">
    <w:name w:val="7CB3380ACCE2494BA64A3C6EE4E2245C5"/>
    <w:rsid w:val="00834066"/>
    <w:rPr>
      <w:rFonts w:eastAsiaTheme="minorHAnsi"/>
    </w:rPr>
  </w:style>
  <w:style w:type="paragraph" w:customStyle="1" w:styleId="D13F062990134CB59FA41D4EDE413FAB5">
    <w:name w:val="D13F062990134CB59FA41D4EDE413FAB5"/>
    <w:rsid w:val="00834066"/>
    <w:rPr>
      <w:rFonts w:eastAsiaTheme="minorHAnsi"/>
    </w:rPr>
  </w:style>
  <w:style w:type="paragraph" w:customStyle="1" w:styleId="73A5E152E2014DA7BA35E7A0AE3D9B215">
    <w:name w:val="73A5E152E2014DA7BA35E7A0AE3D9B215"/>
    <w:rsid w:val="00834066"/>
    <w:rPr>
      <w:rFonts w:eastAsiaTheme="minorHAnsi"/>
    </w:rPr>
  </w:style>
  <w:style w:type="paragraph" w:customStyle="1" w:styleId="5DB0374727494DFCB0DDEFD577FDB9175">
    <w:name w:val="5DB0374727494DFCB0DDEFD577FDB9175"/>
    <w:rsid w:val="00834066"/>
    <w:rPr>
      <w:rFonts w:eastAsiaTheme="minorHAnsi"/>
    </w:rPr>
  </w:style>
  <w:style w:type="paragraph" w:customStyle="1" w:styleId="8424283373184F4D9C2568506328F3A77">
    <w:name w:val="8424283373184F4D9C2568506328F3A77"/>
    <w:rsid w:val="00834066"/>
    <w:rPr>
      <w:rFonts w:eastAsiaTheme="minorHAnsi"/>
    </w:rPr>
  </w:style>
  <w:style w:type="paragraph" w:customStyle="1" w:styleId="65493D6A432A4E88BF2278EB7A1D7F667">
    <w:name w:val="65493D6A432A4E88BF2278EB7A1D7F667"/>
    <w:rsid w:val="00834066"/>
    <w:rPr>
      <w:rFonts w:eastAsiaTheme="minorHAnsi"/>
    </w:rPr>
  </w:style>
  <w:style w:type="paragraph" w:customStyle="1" w:styleId="5E4809EF44CA48E6A94BEA83610EF9FE4">
    <w:name w:val="5E4809EF44CA48E6A94BEA83610EF9FE4"/>
    <w:rsid w:val="00834066"/>
    <w:rPr>
      <w:rFonts w:eastAsiaTheme="minorHAnsi"/>
    </w:rPr>
  </w:style>
  <w:style w:type="paragraph" w:customStyle="1" w:styleId="A2A2CB0D01BE4CB6B49C7C3D033F2E15">
    <w:name w:val="A2A2CB0D01BE4CB6B49C7C3D033F2E15"/>
    <w:rsid w:val="00834066"/>
  </w:style>
  <w:style w:type="paragraph" w:customStyle="1" w:styleId="5ED8155885ED4AAEB2C9F0383378CD6B">
    <w:name w:val="5ED8155885ED4AAEB2C9F0383378CD6B"/>
    <w:rsid w:val="00834066"/>
  </w:style>
  <w:style w:type="paragraph" w:customStyle="1" w:styleId="6B1793E3953F41628B914F6E63164EE6">
    <w:name w:val="6B1793E3953F41628B914F6E63164EE6"/>
    <w:rsid w:val="00834066"/>
  </w:style>
  <w:style w:type="paragraph" w:customStyle="1" w:styleId="A07EE9F95F854093B0A5E2EA10DA08946">
    <w:name w:val="A07EE9F95F854093B0A5E2EA10DA08946"/>
    <w:rsid w:val="0003114F"/>
    <w:rPr>
      <w:rFonts w:eastAsiaTheme="minorHAnsi"/>
    </w:rPr>
  </w:style>
  <w:style w:type="paragraph" w:customStyle="1" w:styleId="EE433D14E64D41CD9BF8735C20EED3206">
    <w:name w:val="EE433D14E64D41CD9BF8735C20EED3206"/>
    <w:rsid w:val="0003114F"/>
    <w:rPr>
      <w:rFonts w:eastAsiaTheme="minorHAnsi"/>
    </w:rPr>
  </w:style>
  <w:style w:type="paragraph" w:customStyle="1" w:styleId="8F2BAB6BA05D4A938B257102B7AAE03D6">
    <w:name w:val="8F2BAB6BA05D4A938B257102B7AAE03D6"/>
    <w:rsid w:val="0003114F"/>
    <w:rPr>
      <w:rFonts w:eastAsiaTheme="minorHAnsi"/>
    </w:rPr>
  </w:style>
  <w:style w:type="paragraph" w:customStyle="1" w:styleId="1EC5A8BC3E7B4252B6A2FCACBD4CD16D6">
    <w:name w:val="1EC5A8BC3E7B4252B6A2FCACBD4CD16D6"/>
    <w:rsid w:val="0003114F"/>
    <w:rPr>
      <w:rFonts w:eastAsiaTheme="minorHAnsi"/>
    </w:rPr>
  </w:style>
  <w:style w:type="paragraph" w:customStyle="1" w:styleId="6299048E5AC04F47BC83F5C84F25F9C16">
    <w:name w:val="6299048E5AC04F47BC83F5C84F25F9C16"/>
    <w:rsid w:val="0003114F"/>
    <w:rPr>
      <w:rFonts w:eastAsiaTheme="minorHAnsi"/>
    </w:rPr>
  </w:style>
  <w:style w:type="paragraph" w:customStyle="1" w:styleId="44D17021CD0E4B37889C4A45241620788">
    <w:name w:val="44D17021CD0E4B37889C4A45241620788"/>
    <w:rsid w:val="0003114F"/>
    <w:rPr>
      <w:rFonts w:eastAsiaTheme="minorHAnsi"/>
    </w:rPr>
  </w:style>
  <w:style w:type="paragraph" w:customStyle="1" w:styleId="7CB3380ACCE2494BA64A3C6EE4E2245C6">
    <w:name w:val="7CB3380ACCE2494BA64A3C6EE4E2245C6"/>
    <w:rsid w:val="0003114F"/>
    <w:rPr>
      <w:rFonts w:eastAsiaTheme="minorHAnsi"/>
    </w:rPr>
  </w:style>
  <w:style w:type="paragraph" w:customStyle="1" w:styleId="D13F062990134CB59FA41D4EDE413FAB6">
    <w:name w:val="D13F062990134CB59FA41D4EDE413FAB6"/>
    <w:rsid w:val="0003114F"/>
    <w:rPr>
      <w:rFonts w:eastAsiaTheme="minorHAnsi"/>
    </w:rPr>
  </w:style>
  <w:style w:type="paragraph" w:customStyle="1" w:styleId="73A5E152E2014DA7BA35E7A0AE3D9B216">
    <w:name w:val="73A5E152E2014DA7BA35E7A0AE3D9B216"/>
    <w:rsid w:val="0003114F"/>
    <w:rPr>
      <w:rFonts w:eastAsiaTheme="minorHAnsi"/>
    </w:rPr>
  </w:style>
  <w:style w:type="paragraph" w:customStyle="1" w:styleId="5DB0374727494DFCB0DDEFD577FDB9176">
    <w:name w:val="5DB0374727494DFCB0DDEFD577FDB9176"/>
    <w:rsid w:val="0003114F"/>
    <w:rPr>
      <w:rFonts w:eastAsiaTheme="minorHAnsi"/>
    </w:rPr>
  </w:style>
  <w:style w:type="paragraph" w:customStyle="1" w:styleId="8424283373184F4D9C2568506328F3A78">
    <w:name w:val="8424283373184F4D9C2568506328F3A78"/>
    <w:rsid w:val="0003114F"/>
    <w:rPr>
      <w:rFonts w:eastAsiaTheme="minorHAnsi"/>
    </w:rPr>
  </w:style>
  <w:style w:type="paragraph" w:customStyle="1" w:styleId="65493D6A432A4E88BF2278EB7A1D7F668">
    <w:name w:val="65493D6A432A4E88BF2278EB7A1D7F668"/>
    <w:rsid w:val="0003114F"/>
    <w:rPr>
      <w:rFonts w:eastAsiaTheme="minorHAnsi"/>
    </w:rPr>
  </w:style>
  <w:style w:type="paragraph" w:customStyle="1" w:styleId="5E4809EF44CA48E6A94BEA83610EF9FE5">
    <w:name w:val="5E4809EF44CA48E6A94BEA83610EF9FE5"/>
    <w:rsid w:val="0003114F"/>
    <w:rPr>
      <w:rFonts w:eastAsiaTheme="minorHAnsi"/>
    </w:rPr>
  </w:style>
  <w:style w:type="paragraph" w:customStyle="1" w:styleId="A07EE9F95F854093B0A5E2EA10DA08947">
    <w:name w:val="A07EE9F95F854093B0A5E2EA10DA08947"/>
    <w:rsid w:val="0003114F"/>
    <w:rPr>
      <w:rFonts w:eastAsiaTheme="minorHAnsi"/>
    </w:rPr>
  </w:style>
  <w:style w:type="paragraph" w:customStyle="1" w:styleId="EE433D14E64D41CD9BF8735C20EED3207">
    <w:name w:val="EE433D14E64D41CD9BF8735C20EED3207"/>
    <w:rsid w:val="0003114F"/>
    <w:rPr>
      <w:rFonts w:eastAsiaTheme="minorHAnsi"/>
    </w:rPr>
  </w:style>
  <w:style w:type="paragraph" w:customStyle="1" w:styleId="8F2BAB6BA05D4A938B257102B7AAE03D7">
    <w:name w:val="8F2BAB6BA05D4A938B257102B7AAE03D7"/>
    <w:rsid w:val="0003114F"/>
    <w:rPr>
      <w:rFonts w:eastAsiaTheme="minorHAnsi"/>
    </w:rPr>
  </w:style>
  <w:style w:type="paragraph" w:customStyle="1" w:styleId="1EC5A8BC3E7B4252B6A2FCACBD4CD16D7">
    <w:name w:val="1EC5A8BC3E7B4252B6A2FCACBD4CD16D7"/>
    <w:rsid w:val="0003114F"/>
    <w:rPr>
      <w:rFonts w:eastAsiaTheme="minorHAnsi"/>
    </w:rPr>
  </w:style>
  <w:style w:type="paragraph" w:customStyle="1" w:styleId="6299048E5AC04F47BC83F5C84F25F9C17">
    <w:name w:val="6299048E5AC04F47BC83F5C84F25F9C17"/>
    <w:rsid w:val="0003114F"/>
    <w:rPr>
      <w:rFonts w:eastAsiaTheme="minorHAnsi"/>
    </w:rPr>
  </w:style>
  <w:style w:type="paragraph" w:customStyle="1" w:styleId="44D17021CD0E4B37889C4A45241620789">
    <w:name w:val="44D17021CD0E4B37889C4A45241620789"/>
    <w:rsid w:val="0003114F"/>
    <w:rPr>
      <w:rFonts w:eastAsiaTheme="minorHAnsi"/>
    </w:rPr>
  </w:style>
  <w:style w:type="paragraph" w:customStyle="1" w:styleId="7CB3380ACCE2494BA64A3C6EE4E2245C7">
    <w:name w:val="7CB3380ACCE2494BA64A3C6EE4E2245C7"/>
    <w:rsid w:val="0003114F"/>
    <w:rPr>
      <w:rFonts w:eastAsiaTheme="minorHAnsi"/>
    </w:rPr>
  </w:style>
  <w:style w:type="paragraph" w:customStyle="1" w:styleId="D13F062990134CB59FA41D4EDE413FAB7">
    <w:name w:val="D13F062990134CB59FA41D4EDE413FAB7"/>
    <w:rsid w:val="0003114F"/>
    <w:rPr>
      <w:rFonts w:eastAsiaTheme="minorHAnsi"/>
    </w:rPr>
  </w:style>
  <w:style w:type="paragraph" w:customStyle="1" w:styleId="73A5E152E2014DA7BA35E7A0AE3D9B217">
    <w:name w:val="73A5E152E2014DA7BA35E7A0AE3D9B217"/>
    <w:rsid w:val="0003114F"/>
    <w:rPr>
      <w:rFonts w:eastAsiaTheme="minorHAnsi"/>
    </w:rPr>
  </w:style>
  <w:style w:type="paragraph" w:customStyle="1" w:styleId="5DB0374727494DFCB0DDEFD577FDB9177">
    <w:name w:val="5DB0374727494DFCB0DDEFD577FDB9177"/>
    <w:rsid w:val="0003114F"/>
    <w:rPr>
      <w:rFonts w:eastAsiaTheme="minorHAnsi"/>
    </w:rPr>
  </w:style>
  <w:style w:type="paragraph" w:customStyle="1" w:styleId="8424283373184F4D9C2568506328F3A79">
    <w:name w:val="8424283373184F4D9C2568506328F3A79"/>
    <w:rsid w:val="0003114F"/>
    <w:rPr>
      <w:rFonts w:eastAsiaTheme="minorHAnsi"/>
    </w:rPr>
  </w:style>
  <w:style w:type="paragraph" w:customStyle="1" w:styleId="65493D6A432A4E88BF2278EB7A1D7F669">
    <w:name w:val="65493D6A432A4E88BF2278EB7A1D7F669"/>
    <w:rsid w:val="0003114F"/>
    <w:rPr>
      <w:rFonts w:eastAsiaTheme="minorHAnsi"/>
    </w:rPr>
  </w:style>
  <w:style w:type="paragraph" w:customStyle="1" w:styleId="5E4809EF44CA48E6A94BEA83610EF9FE6">
    <w:name w:val="5E4809EF44CA48E6A94BEA83610EF9FE6"/>
    <w:rsid w:val="0003114F"/>
    <w:rPr>
      <w:rFonts w:eastAsiaTheme="minorHAnsi"/>
    </w:rPr>
  </w:style>
  <w:style w:type="paragraph" w:customStyle="1" w:styleId="A07EE9F95F854093B0A5E2EA10DA08948">
    <w:name w:val="A07EE9F95F854093B0A5E2EA10DA08948"/>
    <w:rsid w:val="001D5A18"/>
    <w:rPr>
      <w:rFonts w:eastAsiaTheme="minorHAnsi"/>
    </w:rPr>
  </w:style>
  <w:style w:type="paragraph" w:customStyle="1" w:styleId="EE433D14E64D41CD9BF8735C20EED3208">
    <w:name w:val="EE433D14E64D41CD9BF8735C20EED3208"/>
    <w:rsid w:val="001D5A18"/>
    <w:rPr>
      <w:rFonts w:eastAsiaTheme="minorHAnsi"/>
    </w:rPr>
  </w:style>
  <w:style w:type="paragraph" w:customStyle="1" w:styleId="8F2BAB6BA05D4A938B257102B7AAE03D8">
    <w:name w:val="8F2BAB6BA05D4A938B257102B7AAE03D8"/>
    <w:rsid w:val="001D5A18"/>
    <w:rPr>
      <w:rFonts w:eastAsiaTheme="minorHAnsi"/>
    </w:rPr>
  </w:style>
  <w:style w:type="paragraph" w:customStyle="1" w:styleId="1EC5A8BC3E7B4252B6A2FCACBD4CD16D8">
    <w:name w:val="1EC5A8BC3E7B4252B6A2FCACBD4CD16D8"/>
    <w:rsid w:val="001D5A18"/>
    <w:rPr>
      <w:rFonts w:eastAsiaTheme="minorHAnsi"/>
    </w:rPr>
  </w:style>
  <w:style w:type="paragraph" w:customStyle="1" w:styleId="6299048E5AC04F47BC83F5C84F25F9C18">
    <w:name w:val="6299048E5AC04F47BC83F5C84F25F9C18"/>
    <w:rsid w:val="001D5A18"/>
    <w:rPr>
      <w:rFonts w:eastAsiaTheme="minorHAnsi"/>
    </w:rPr>
  </w:style>
  <w:style w:type="paragraph" w:customStyle="1" w:styleId="44D17021CD0E4B37889C4A452416207810">
    <w:name w:val="44D17021CD0E4B37889C4A452416207810"/>
    <w:rsid w:val="001D5A18"/>
    <w:rPr>
      <w:rFonts w:eastAsiaTheme="minorHAnsi"/>
    </w:rPr>
  </w:style>
  <w:style w:type="paragraph" w:customStyle="1" w:styleId="7CB3380ACCE2494BA64A3C6EE4E2245C8">
    <w:name w:val="7CB3380ACCE2494BA64A3C6EE4E2245C8"/>
    <w:rsid w:val="001D5A18"/>
    <w:rPr>
      <w:rFonts w:eastAsiaTheme="minorHAnsi"/>
    </w:rPr>
  </w:style>
  <w:style w:type="paragraph" w:customStyle="1" w:styleId="D13F062990134CB59FA41D4EDE413FAB8">
    <w:name w:val="D13F062990134CB59FA41D4EDE413FAB8"/>
    <w:rsid w:val="001D5A18"/>
    <w:rPr>
      <w:rFonts w:eastAsiaTheme="minorHAnsi"/>
    </w:rPr>
  </w:style>
  <w:style w:type="paragraph" w:customStyle="1" w:styleId="73A5E152E2014DA7BA35E7A0AE3D9B218">
    <w:name w:val="73A5E152E2014DA7BA35E7A0AE3D9B218"/>
    <w:rsid w:val="001D5A18"/>
    <w:rPr>
      <w:rFonts w:eastAsiaTheme="minorHAnsi"/>
    </w:rPr>
  </w:style>
  <w:style w:type="paragraph" w:customStyle="1" w:styleId="5DB0374727494DFCB0DDEFD577FDB9178">
    <w:name w:val="5DB0374727494DFCB0DDEFD577FDB9178"/>
    <w:rsid w:val="001D5A18"/>
    <w:rPr>
      <w:rFonts w:eastAsiaTheme="minorHAnsi"/>
    </w:rPr>
  </w:style>
  <w:style w:type="paragraph" w:customStyle="1" w:styleId="8424283373184F4D9C2568506328F3A710">
    <w:name w:val="8424283373184F4D9C2568506328F3A710"/>
    <w:rsid w:val="001D5A18"/>
    <w:rPr>
      <w:rFonts w:eastAsiaTheme="minorHAnsi"/>
    </w:rPr>
  </w:style>
  <w:style w:type="paragraph" w:customStyle="1" w:styleId="65493D6A432A4E88BF2278EB7A1D7F6610">
    <w:name w:val="65493D6A432A4E88BF2278EB7A1D7F6610"/>
    <w:rsid w:val="001D5A18"/>
    <w:rPr>
      <w:rFonts w:eastAsiaTheme="minorHAnsi"/>
    </w:rPr>
  </w:style>
  <w:style w:type="paragraph" w:customStyle="1" w:styleId="5E4809EF44CA48E6A94BEA83610EF9FE7">
    <w:name w:val="5E4809EF44CA48E6A94BEA83610EF9FE7"/>
    <w:rsid w:val="001D5A18"/>
    <w:rPr>
      <w:rFonts w:eastAsiaTheme="minorHAnsi"/>
    </w:rPr>
  </w:style>
  <w:style w:type="paragraph" w:customStyle="1" w:styleId="A07EE9F95F854093B0A5E2EA10DA08949">
    <w:name w:val="A07EE9F95F854093B0A5E2EA10DA08949"/>
    <w:rsid w:val="001D5A18"/>
    <w:rPr>
      <w:rFonts w:eastAsiaTheme="minorHAnsi"/>
    </w:rPr>
  </w:style>
  <w:style w:type="paragraph" w:customStyle="1" w:styleId="EE433D14E64D41CD9BF8735C20EED3209">
    <w:name w:val="EE433D14E64D41CD9BF8735C20EED3209"/>
    <w:rsid w:val="001D5A18"/>
    <w:rPr>
      <w:rFonts w:eastAsiaTheme="minorHAnsi"/>
    </w:rPr>
  </w:style>
  <w:style w:type="paragraph" w:customStyle="1" w:styleId="8F2BAB6BA05D4A938B257102B7AAE03D9">
    <w:name w:val="8F2BAB6BA05D4A938B257102B7AAE03D9"/>
    <w:rsid w:val="001D5A18"/>
    <w:rPr>
      <w:rFonts w:eastAsiaTheme="minorHAnsi"/>
    </w:rPr>
  </w:style>
  <w:style w:type="paragraph" w:customStyle="1" w:styleId="1EC5A8BC3E7B4252B6A2FCACBD4CD16D9">
    <w:name w:val="1EC5A8BC3E7B4252B6A2FCACBD4CD16D9"/>
    <w:rsid w:val="001D5A18"/>
    <w:rPr>
      <w:rFonts w:eastAsiaTheme="minorHAnsi"/>
    </w:rPr>
  </w:style>
  <w:style w:type="paragraph" w:customStyle="1" w:styleId="6299048E5AC04F47BC83F5C84F25F9C19">
    <w:name w:val="6299048E5AC04F47BC83F5C84F25F9C19"/>
    <w:rsid w:val="001D5A18"/>
    <w:rPr>
      <w:rFonts w:eastAsiaTheme="minorHAnsi"/>
    </w:rPr>
  </w:style>
  <w:style w:type="paragraph" w:customStyle="1" w:styleId="44D17021CD0E4B37889C4A452416207811">
    <w:name w:val="44D17021CD0E4B37889C4A452416207811"/>
    <w:rsid w:val="001D5A18"/>
    <w:rPr>
      <w:rFonts w:eastAsiaTheme="minorHAnsi"/>
    </w:rPr>
  </w:style>
  <w:style w:type="paragraph" w:customStyle="1" w:styleId="7CB3380ACCE2494BA64A3C6EE4E2245C9">
    <w:name w:val="7CB3380ACCE2494BA64A3C6EE4E2245C9"/>
    <w:rsid w:val="001D5A18"/>
    <w:rPr>
      <w:rFonts w:eastAsiaTheme="minorHAnsi"/>
    </w:rPr>
  </w:style>
  <w:style w:type="paragraph" w:customStyle="1" w:styleId="D13F062990134CB59FA41D4EDE413FAB9">
    <w:name w:val="D13F062990134CB59FA41D4EDE413FAB9"/>
    <w:rsid w:val="001D5A18"/>
    <w:rPr>
      <w:rFonts w:eastAsiaTheme="minorHAnsi"/>
    </w:rPr>
  </w:style>
  <w:style w:type="paragraph" w:customStyle="1" w:styleId="73A5E152E2014DA7BA35E7A0AE3D9B219">
    <w:name w:val="73A5E152E2014DA7BA35E7A0AE3D9B219"/>
    <w:rsid w:val="001D5A18"/>
    <w:rPr>
      <w:rFonts w:eastAsiaTheme="minorHAnsi"/>
    </w:rPr>
  </w:style>
  <w:style w:type="paragraph" w:customStyle="1" w:styleId="5DB0374727494DFCB0DDEFD577FDB9179">
    <w:name w:val="5DB0374727494DFCB0DDEFD577FDB9179"/>
    <w:rsid w:val="001D5A18"/>
    <w:rPr>
      <w:rFonts w:eastAsiaTheme="minorHAnsi"/>
    </w:rPr>
  </w:style>
  <w:style w:type="paragraph" w:customStyle="1" w:styleId="8424283373184F4D9C2568506328F3A711">
    <w:name w:val="8424283373184F4D9C2568506328F3A711"/>
    <w:rsid w:val="001D5A18"/>
    <w:rPr>
      <w:rFonts w:eastAsiaTheme="minorHAnsi"/>
    </w:rPr>
  </w:style>
  <w:style w:type="paragraph" w:customStyle="1" w:styleId="65493D6A432A4E88BF2278EB7A1D7F6611">
    <w:name w:val="65493D6A432A4E88BF2278EB7A1D7F6611"/>
    <w:rsid w:val="001D5A18"/>
    <w:rPr>
      <w:rFonts w:eastAsiaTheme="minorHAnsi"/>
    </w:rPr>
  </w:style>
  <w:style w:type="paragraph" w:customStyle="1" w:styleId="5E4809EF44CA48E6A94BEA83610EF9FE8">
    <w:name w:val="5E4809EF44CA48E6A94BEA83610EF9FE8"/>
    <w:rsid w:val="001D5A18"/>
    <w:rPr>
      <w:rFonts w:eastAsiaTheme="minorHAnsi"/>
    </w:rPr>
  </w:style>
  <w:style w:type="paragraph" w:customStyle="1" w:styleId="A07EE9F95F854093B0A5E2EA10DA089410">
    <w:name w:val="A07EE9F95F854093B0A5E2EA10DA089410"/>
    <w:rsid w:val="001D5A18"/>
    <w:rPr>
      <w:rFonts w:eastAsiaTheme="minorHAnsi"/>
    </w:rPr>
  </w:style>
  <w:style w:type="paragraph" w:customStyle="1" w:styleId="EE433D14E64D41CD9BF8735C20EED32010">
    <w:name w:val="EE433D14E64D41CD9BF8735C20EED32010"/>
    <w:rsid w:val="001D5A18"/>
    <w:rPr>
      <w:rFonts w:eastAsiaTheme="minorHAnsi"/>
    </w:rPr>
  </w:style>
  <w:style w:type="paragraph" w:customStyle="1" w:styleId="8F2BAB6BA05D4A938B257102B7AAE03D10">
    <w:name w:val="8F2BAB6BA05D4A938B257102B7AAE03D10"/>
    <w:rsid w:val="001D5A18"/>
    <w:rPr>
      <w:rFonts w:eastAsiaTheme="minorHAnsi"/>
    </w:rPr>
  </w:style>
  <w:style w:type="paragraph" w:customStyle="1" w:styleId="1EC5A8BC3E7B4252B6A2FCACBD4CD16D10">
    <w:name w:val="1EC5A8BC3E7B4252B6A2FCACBD4CD16D10"/>
    <w:rsid w:val="001D5A18"/>
    <w:rPr>
      <w:rFonts w:eastAsiaTheme="minorHAnsi"/>
    </w:rPr>
  </w:style>
  <w:style w:type="paragraph" w:customStyle="1" w:styleId="6299048E5AC04F47BC83F5C84F25F9C110">
    <w:name w:val="6299048E5AC04F47BC83F5C84F25F9C110"/>
    <w:rsid w:val="001D5A18"/>
    <w:rPr>
      <w:rFonts w:eastAsiaTheme="minorHAnsi"/>
    </w:rPr>
  </w:style>
  <w:style w:type="paragraph" w:customStyle="1" w:styleId="44D17021CD0E4B37889C4A452416207812">
    <w:name w:val="44D17021CD0E4B37889C4A452416207812"/>
    <w:rsid w:val="001D5A18"/>
    <w:rPr>
      <w:rFonts w:eastAsiaTheme="minorHAnsi"/>
    </w:rPr>
  </w:style>
  <w:style w:type="paragraph" w:customStyle="1" w:styleId="7CB3380ACCE2494BA64A3C6EE4E2245C10">
    <w:name w:val="7CB3380ACCE2494BA64A3C6EE4E2245C10"/>
    <w:rsid w:val="001D5A18"/>
    <w:rPr>
      <w:rFonts w:eastAsiaTheme="minorHAnsi"/>
    </w:rPr>
  </w:style>
  <w:style w:type="paragraph" w:customStyle="1" w:styleId="D13F062990134CB59FA41D4EDE413FAB10">
    <w:name w:val="D13F062990134CB59FA41D4EDE413FAB10"/>
    <w:rsid w:val="001D5A18"/>
    <w:rPr>
      <w:rFonts w:eastAsiaTheme="minorHAnsi"/>
    </w:rPr>
  </w:style>
  <w:style w:type="paragraph" w:customStyle="1" w:styleId="73A5E152E2014DA7BA35E7A0AE3D9B2110">
    <w:name w:val="73A5E152E2014DA7BA35E7A0AE3D9B2110"/>
    <w:rsid w:val="001D5A18"/>
    <w:rPr>
      <w:rFonts w:eastAsiaTheme="minorHAnsi"/>
    </w:rPr>
  </w:style>
  <w:style w:type="paragraph" w:customStyle="1" w:styleId="5DB0374727494DFCB0DDEFD577FDB91710">
    <w:name w:val="5DB0374727494DFCB0DDEFD577FDB91710"/>
    <w:rsid w:val="001D5A18"/>
    <w:rPr>
      <w:rFonts w:eastAsiaTheme="minorHAnsi"/>
    </w:rPr>
  </w:style>
  <w:style w:type="paragraph" w:customStyle="1" w:styleId="8424283373184F4D9C2568506328F3A712">
    <w:name w:val="8424283373184F4D9C2568506328F3A712"/>
    <w:rsid w:val="001D5A18"/>
    <w:rPr>
      <w:rFonts w:eastAsiaTheme="minorHAnsi"/>
    </w:rPr>
  </w:style>
  <w:style w:type="paragraph" w:customStyle="1" w:styleId="65493D6A432A4E88BF2278EB7A1D7F6612">
    <w:name w:val="65493D6A432A4E88BF2278EB7A1D7F6612"/>
    <w:rsid w:val="001D5A18"/>
    <w:rPr>
      <w:rFonts w:eastAsiaTheme="minorHAnsi"/>
    </w:rPr>
  </w:style>
  <w:style w:type="paragraph" w:customStyle="1" w:styleId="5E4809EF44CA48E6A94BEA83610EF9FE9">
    <w:name w:val="5E4809EF44CA48E6A94BEA83610EF9FE9"/>
    <w:rsid w:val="001D5A18"/>
    <w:rPr>
      <w:rFonts w:eastAsiaTheme="minorHAnsi"/>
    </w:rPr>
  </w:style>
  <w:style w:type="paragraph" w:customStyle="1" w:styleId="A07EE9F95F854093B0A5E2EA10DA089411">
    <w:name w:val="A07EE9F95F854093B0A5E2EA10DA089411"/>
    <w:rsid w:val="000D6AB5"/>
    <w:rPr>
      <w:rFonts w:eastAsiaTheme="minorHAnsi"/>
    </w:rPr>
  </w:style>
  <w:style w:type="paragraph" w:customStyle="1" w:styleId="EE433D14E64D41CD9BF8735C20EED32011">
    <w:name w:val="EE433D14E64D41CD9BF8735C20EED32011"/>
    <w:rsid w:val="000D6AB5"/>
    <w:rPr>
      <w:rFonts w:eastAsiaTheme="minorHAnsi"/>
    </w:rPr>
  </w:style>
  <w:style w:type="paragraph" w:customStyle="1" w:styleId="8F2BAB6BA05D4A938B257102B7AAE03D11">
    <w:name w:val="8F2BAB6BA05D4A938B257102B7AAE03D11"/>
    <w:rsid w:val="000D6AB5"/>
    <w:rPr>
      <w:rFonts w:eastAsiaTheme="minorHAnsi"/>
    </w:rPr>
  </w:style>
  <w:style w:type="paragraph" w:customStyle="1" w:styleId="1EC5A8BC3E7B4252B6A2FCACBD4CD16D11">
    <w:name w:val="1EC5A8BC3E7B4252B6A2FCACBD4CD16D11"/>
    <w:rsid w:val="000D6AB5"/>
    <w:rPr>
      <w:rFonts w:eastAsiaTheme="minorHAnsi"/>
    </w:rPr>
  </w:style>
  <w:style w:type="paragraph" w:customStyle="1" w:styleId="6299048E5AC04F47BC83F5C84F25F9C111">
    <w:name w:val="6299048E5AC04F47BC83F5C84F25F9C111"/>
    <w:rsid w:val="000D6AB5"/>
    <w:rPr>
      <w:rFonts w:eastAsiaTheme="minorHAnsi"/>
    </w:rPr>
  </w:style>
  <w:style w:type="paragraph" w:customStyle="1" w:styleId="44D17021CD0E4B37889C4A452416207813">
    <w:name w:val="44D17021CD0E4B37889C4A452416207813"/>
    <w:rsid w:val="000D6AB5"/>
    <w:rPr>
      <w:rFonts w:eastAsiaTheme="minorHAnsi"/>
    </w:rPr>
  </w:style>
  <w:style w:type="paragraph" w:customStyle="1" w:styleId="7CB3380ACCE2494BA64A3C6EE4E2245C11">
    <w:name w:val="7CB3380ACCE2494BA64A3C6EE4E2245C11"/>
    <w:rsid w:val="000D6AB5"/>
    <w:rPr>
      <w:rFonts w:eastAsiaTheme="minorHAnsi"/>
    </w:rPr>
  </w:style>
  <w:style w:type="paragraph" w:customStyle="1" w:styleId="D13F062990134CB59FA41D4EDE413FAB11">
    <w:name w:val="D13F062990134CB59FA41D4EDE413FAB11"/>
    <w:rsid w:val="000D6AB5"/>
    <w:rPr>
      <w:rFonts w:eastAsiaTheme="minorHAnsi"/>
    </w:rPr>
  </w:style>
  <w:style w:type="paragraph" w:customStyle="1" w:styleId="73A5E152E2014DA7BA35E7A0AE3D9B2111">
    <w:name w:val="73A5E152E2014DA7BA35E7A0AE3D9B2111"/>
    <w:rsid w:val="000D6AB5"/>
    <w:rPr>
      <w:rFonts w:eastAsiaTheme="minorHAnsi"/>
    </w:rPr>
  </w:style>
  <w:style w:type="paragraph" w:customStyle="1" w:styleId="5DB0374727494DFCB0DDEFD577FDB91711">
    <w:name w:val="5DB0374727494DFCB0DDEFD577FDB91711"/>
    <w:rsid w:val="000D6AB5"/>
    <w:rPr>
      <w:rFonts w:eastAsiaTheme="minorHAnsi"/>
    </w:rPr>
  </w:style>
  <w:style w:type="paragraph" w:customStyle="1" w:styleId="8424283373184F4D9C2568506328F3A713">
    <w:name w:val="8424283373184F4D9C2568506328F3A713"/>
    <w:rsid w:val="000D6AB5"/>
    <w:rPr>
      <w:rFonts w:eastAsiaTheme="minorHAnsi"/>
    </w:rPr>
  </w:style>
  <w:style w:type="paragraph" w:customStyle="1" w:styleId="65493D6A432A4E88BF2278EB7A1D7F6613">
    <w:name w:val="65493D6A432A4E88BF2278EB7A1D7F6613"/>
    <w:rsid w:val="000D6AB5"/>
    <w:rPr>
      <w:rFonts w:eastAsiaTheme="minorHAnsi"/>
    </w:rPr>
  </w:style>
  <w:style w:type="paragraph" w:customStyle="1" w:styleId="5E4809EF44CA48E6A94BEA83610EF9FE10">
    <w:name w:val="5E4809EF44CA48E6A94BEA83610EF9FE10"/>
    <w:rsid w:val="000D6AB5"/>
    <w:rPr>
      <w:rFonts w:eastAsiaTheme="minorHAnsi"/>
    </w:rPr>
  </w:style>
  <w:style w:type="paragraph" w:customStyle="1" w:styleId="A07EE9F95F854093B0A5E2EA10DA089412">
    <w:name w:val="A07EE9F95F854093B0A5E2EA10DA089412"/>
    <w:rsid w:val="007A1259"/>
    <w:rPr>
      <w:rFonts w:eastAsiaTheme="minorHAnsi"/>
    </w:rPr>
  </w:style>
  <w:style w:type="paragraph" w:customStyle="1" w:styleId="EE433D14E64D41CD9BF8735C20EED32012">
    <w:name w:val="EE433D14E64D41CD9BF8735C20EED32012"/>
    <w:rsid w:val="007A1259"/>
    <w:rPr>
      <w:rFonts w:eastAsiaTheme="minorHAnsi"/>
    </w:rPr>
  </w:style>
  <w:style w:type="paragraph" w:customStyle="1" w:styleId="8F2BAB6BA05D4A938B257102B7AAE03D12">
    <w:name w:val="8F2BAB6BA05D4A938B257102B7AAE03D12"/>
    <w:rsid w:val="007A1259"/>
    <w:rPr>
      <w:rFonts w:eastAsiaTheme="minorHAnsi"/>
    </w:rPr>
  </w:style>
  <w:style w:type="paragraph" w:customStyle="1" w:styleId="1EC5A8BC3E7B4252B6A2FCACBD4CD16D12">
    <w:name w:val="1EC5A8BC3E7B4252B6A2FCACBD4CD16D12"/>
    <w:rsid w:val="007A1259"/>
    <w:rPr>
      <w:rFonts w:eastAsiaTheme="minorHAnsi"/>
    </w:rPr>
  </w:style>
  <w:style w:type="paragraph" w:customStyle="1" w:styleId="6299048E5AC04F47BC83F5C84F25F9C112">
    <w:name w:val="6299048E5AC04F47BC83F5C84F25F9C112"/>
    <w:rsid w:val="007A1259"/>
    <w:rPr>
      <w:rFonts w:eastAsiaTheme="minorHAnsi"/>
    </w:rPr>
  </w:style>
  <w:style w:type="paragraph" w:customStyle="1" w:styleId="44D17021CD0E4B37889C4A452416207814">
    <w:name w:val="44D17021CD0E4B37889C4A452416207814"/>
    <w:rsid w:val="007A1259"/>
    <w:rPr>
      <w:rFonts w:eastAsiaTheme="minorHAnsi"/>
    </w:rPr>
  </w:style>
  <w:style w:type="paragraph" w:customStyle="1" w:styleId="7CB3380ACCE2494BA64A3C6EE4E2245C12">
    <w:name w:val="7CB3380ACCE2494BA64A3C6EE4E2245C12"/>
    <w:rsid w:val="007A1259"/>
    <w:rPr>
      <w:rFonts w:eastAsiaTheme="minorHAnsi"/>
    </w:rPr>
  </w:style>
  <w:style w:type="paragraph" w:customStyle="1" w:styleId="D13F062990134CB59FA41D4EDE413FAB12">
    <w:name w:val="D13F062990134CB59FA41D4EDE413FAB12"/>
    <w:rsid w:val="007A1259"/>
    <w:rPr>
      <w:rFonts w:eastAsiaTheme="minorHAnsi"/>
    </w:rPr>
  </w:style>
  <w:style w:type="paragraph" w:customStyle="1" w:styleId="73A5E152E2014DA7BA35E7A0AE3D9B2112">
    <w:name w:val="73A5E152E2014DA7BA35E7A0AE3D9B2112"/>
    <w:rsid w:val="007A1259"/>
    <w:rPr>
      <w:rFonts w:eastAsiaTheme="minorHAnsi"/>
    </w:rPr>
  </w:style>
  <w:style w:type="paragraph" w:customStyle="1" w:styleId="5DB0374727494DFCB0DDEFD577FDB91712">
    <w:name w:val="5DB0374727494DFCB0DDEFD577FDB91712"/>
    <w:rsid w:val="007A1259"/>
    <w:rPr>
      <w:rFonts w:eastAsiaTheme="minorHAnsi"/>
    </w:rPr>
  </w:style>
  <w:style w:type="paragraph" w:customStyle="1" w:styleId="8424283373184F4D9C2568506328F3A714">
    <w:name w:val="8424283373184F4D9C2568506328F3A714"/>
    <w:rsid w:val="007A1259"/>
    <w:rPr>
      <w:rFonts w:eastAsiaTheme="minorHAnsi"/>
    </w:rPr>
  </w:style>
  <w:style w:type="paragraph" w:customStyle="1" w:styleId="65493D6A432A4E88BF2278EB7A1D7F6614">
    <w:name w:val="65493D6A432A4E88BF2278EB7A1D7F6614"/>
    <w:rsid w:val="007A1259"/>
    <w:rPr>
      <w:rFonts w:eastAsiaTheme="minorHAnsi"/>
    </w:rPr>
  </w:style>
  <w:style w:type="paragraph" w:customStyle="1" w:styleId="5E4809EF44CA48E6A94BEA83610EF9FE11">
    <w:name w:val="5E4809EF44CA48E6A94BEA83610EF9FE11"/>
    <w:rsid w:val="007A1259"/>
    <w:rPr>
      <w:rFonts w:eastAsiaTheme="minorHAnsi"/>
    </w:rPr>
  </w:style>
  <w:style w:type="paragraph" w:customStyle="1" w:styleId="A07EE9F95F854093B0A5E2EA10DA089413">
    <w:name w:val="A07EE9F95F854093B0A5E2EA10DA089413"/>
    <w:rsid w:val="00A81985"/>
    <w:rPr>
      <w:rFonts w:eastAsiaTheme="minorHAnsi"/>
    </w:rPr>
  </w:style>
  <w:style w:type="paragraph" w:customStyle="1" w:styleId="EE433D14E64D41CD9BF8735C20EED32013">
    <w:name w:val="EE433D14E64D41CD9BF8735C20EED32013"/>
    <w:rsid w:val="00A81985"/>
    <w:rPr>
      <w:rFonts w:eastAsiaTheme="minorHAnsi"/>
    </w:rPr>
  </w:style>
  <w:style w:type="paragraph" w:customStyle="1" w:styleId="8F2BAB6BA05D4A938B257102B7AAE03D13">
    <w:name w:val="8F2BAB6BA05D4A938B257102B7AAE03D13"/>
    <w:rsid w:val="00A81985"/>
    <w:rPr>
      <w:rFonts w:eastAsiaTheme="minorHAnsi"/>
    </w:rPr>
  </w:style>
  <w:style w:type="paragraph" w:customStyle="1" w:styleId="1EC5A8BC3E7B4252B6A2FCACBD4CD16D13">
    <w:name w:val="1EC5A8BC3E7B4252B6A2FCACBD4CD16D13"/>
    <w:rsid w:val="00A81985"/>
    <w:rPr>
      <w:rFonts w:eastAsiaTheme="minorHAnsi"/>
    </w:rPr>
  </w:style>
  <w:style w:type="paragraph" w:customStyle="1" w:styleId="6299048E5AC04F47BC83F5C84F25F9C113">
    <w:name w:val="6299048E5AC04F47BC83F5C84F25F9C113"/>
    <w:rsid w:val="00A81985"/>
    <w:rPr>
      <w:rFonts w:eastAsiaTheme="minorHAnsi"/>
    </w:rPr>
  </w:style>
  <w:style w:type="paragraph" w:customStyle="1" w:styleId="44D17021CD0E4B37889C4A452416207815">
    <w:name w:val="44D17021CD0E4B37889C4A452416207815"/>
    <w:rsid w:val="00A81985"/>
    <w:rPr>
      <w:rFonts w:eastAsiaTheme="minorHAnsi"/>
    </w:rPr>
  </w:style>
  <w:style w:type="paragraph" w:customStyle="1" w:styleId="7CB3380ACCE2494BA64A3C6EE4E2245C13">
    <w:name w:val="7CB3380ACCE2494BA64A3C6EE4E2245C13"/>
    <w:rsid w:val="00A81985"/>
    <w:rPr>
      <w:rFonts w:eastAsiaTheme="minorHAnsi"/>
    </w:rPr>
  </w:style>
  <w:style w:type="paragraph" w:customStyle="1" w:styleId="D13F062990134CB59FA41D4EDE413FAB13">
    <w:name w:val="D13F062990134CB59FA41D4EDE413FAB13"/>
    <w:rsid w:val="00A81985"/>
    <w:rPr>
      <w:rFonts w:eastAsiaTheme="minorHAnsi"/>
    </w:rPr>
  </w:style>
  <w:style w:type="paragraph" w:customStyle="1" w:styleId="73A5E152E2014DA7BA35E7A0AE3D9B2113">
    <w:name w:val="73A5E152E2014DA7BA35E7A0AE3D9B2113"/>
    <w:rsid w:val="00A81985"/>
    <w:rPr>
      <w:rFonts w:eastAsiaTheme="minorHAnsi"/>
    </w:rPr>
  </w:style>
  <w:style w:type="paragraph" w:customStyle="1" w:styleId="5DB0374727494DFCB0DDEFD577FDB91713">
    <w:name w:val="5DB0374727494DFCB0DDEFD577FDB91713"/>
    <w:rsid w:val="00A81985"/>
    <w:rPr>
      <w:rFonts w:eastAsiaTheme="minorHAnsi"/>
    </w:rPr>
  </w:style>
  <w:style w:type="paragraph" w:customStyle="1" w:styleId="8424283373184F4D9C2568506328F3A715">
    <w:name w:val="8424283373184F4D9C2568506328F3A715"/>
    <w:rsid w:val="00A81985"/>
    <w:rPr>
      <w:rFonts w:eastAsiaTheme="minorHAnsi"/>
    </w:rPr>
  </w:style>
  <w:style w:type="paragraph" w:customStyle="1" w:styleId="65493D6A432A4E88BF2278EB7A1D7F6615">
    <w:name w:val="65493D6A432A4E88BF2278EB7A1D7F6615"/>
    <w:rsid w:val="00A81985"/>
    <w:rPr>
      <w:rFonts w:eastAsiaTheme="minorHAnsi"/>
    </w:rPr>
  </w:style>
  <w:style w:type="paragraph" w:customStyle="1" w:styleId="5E4809EF44CA48E6A94BEA83610EF9FE12">
    <w:name w:val="5E4809EF44CA48E6A94BEA83610EF9FE12"/>
    <w:rsid w:val="00A81985"/>
    <w:rPr>
      <w:rFonts w:eastAsiaTheme="minorHAnsi"/>
    </w:rPr>
  </w:style>
  <w:style w:type="paragraph" w:customStyle="1" w:styleId="A07EE9F95F854093B0A5E2EA10DA089414">
    <w:name w:val="A07EE9F95F854093B0A5E2EA10DA089414"/>
    <w:rsid w:val="00A81985"/>
    <w:rPr>
      <w:rFonts w:eastAsiaTheme="minorHAnsi"/>
    </w:rPr>
  </w:style>
  <w:style w:type="paragraph" w:customStyle="1" w:styleId="EE433D14E64D41CD9BF8735C20EED32014">
    <w:name w:val="EE433D14E64D41CD9BF8735C20EED32014"/>
    <w:rsid w:val="00A81985"/>
    <w:rPr>
      <w:rFonts w:eastAsiaTheme="minorHAnsi"/>
    </w:rPr>
  </w:style>
  <w:style w:type="paragraph" w:customStyle="1" w:styleId="8F2BAB6BA05D4A938B257102B7AAE03D14">
    <w:name w:val="8F2BAB6BA05D4A938B257102B7AAE03D14"/>
    <w:rsid w:val="00A81985"/>
    <w:rPr>
      <w:rFonts w:eastAsiaTheme="minorHAnsi"/>
    </w:rPr>
  </w:style>
  <w:style w:type="paragraph" w:customStyle="1" w:styleId="1EC5A8BC3E7B4252B6A2FCACBD4CD16D14">
    <w:name w:val="1EC5A8BC3E7B4252B6A2FCACBD4CD16D14"/>
    <w:rsid w:val="00A81985"/>
    <w:rPr>
      <w:rFonts w:eastAsiaTheme="minorHAnsi"/>
    </w:rPr>
  </w:style>
  <w:style w:type="paragraph" w:customStyle="1" w:styleId="6299048E5AC04F47BC83F5C84F25F9C114">
    <w:name w:val="6299048E5AC04F47BC83F5C84F25F9C114"/>
    <w:rsid w:val="00A81985"/>
    <w:rPr>
      <w:rFonts w:eastAsiaTheme="minorHAnsi"/>
    </w:rPr>
  </w:style>
  <w:style w:type="paragraph" w:customStyle="1" w:styleId="44D17021CD0E4B37889C4A452416207816">
    <w:name w:val="44D17021CD0E4B37889C4A452416207816"/>
    <w:rsid w:val="00A81985"/>
    <w:rPr>
      <w:rFonts w:eastAsiaTheme="minorHAnsi"/>
    </w:rPr>
  </w:style>
  <w:style w:type="paragraph" w:customStyle="1" w:styleId="7CB3380ACCE2494BA64A3C6EE4E2245C14">
    <w:name w:val="7CB3380ACCE2494BA64A3C6EE4E2245C14"/>
    <w:rsid w:val="00A81985"/>
    <w:rPr>
      <w:rFonts w:eastAsiaTheme="minorHAnsi"/>
    </w:rPr>
  </w:style>
  <w:style w:type="paragraph" w:customStyle="1" w:styleId="D13F062990134CB59FA41D4EDE413FAB14">
    <w:name w:val="D13F062990134CB59FA41D4EDE413FAB14"/>
    <w:rsid w:val="00A81985"/>
    <w:rPr>
      <w:rFonts w:eastAsiaTheme="minorHAnsi"/>
    </w:rPr>
  </w:style>
  <w:style w:type="paragraph" w:customStyle="1" w:styleId="73A5E152E2014DA7BA35E7A0AE3D9B2114">
    <w:name w:val="73A5E152E2014DA7BA35E7A0AE3D9B2114"/>
    <w:rsid w:val="00A81985"/>
    <w:rPr>
      <w:rFonts w:eastAsiaTheme="minorHAnsi"/>
    </w:rPr>
  </w:style>
  <w:style w:type="paragraph" w:customStyle="1" w:styleId="5DB0374727494DFCB0DDEFD577FDB91714">
    <w:name w:val="5DB0374727494DFCB0DDEFD577FDB91714"/>
    <w:rsid w:val="00A81985"/>
    <w:rPr>
      <w:rFonts w:eastAsiaTheme="minorHAnsi"/>
    </w:rPr>
  </w:style>
  <w:style w:type="paragraph" w:customStyle="1" w:styleId="8424283373184F4D9C2568506328F3A716">
    <w:name w:val="8424283373184F4D9C2568506328F3A716"/>
    <w:rsid w:val="00A81985"/>
    <w:rPr>
      <w:rFonts w:eastAsiaTheme="minorHAnsi"/>
    </w:rPr>
  </w:style>
  <w:style w:type="paragraph" w:customStyle="1" w:styleId="65493D6A432A4E88BF2278EB7A1D7F6616">
    <w:name w:val="65493D6A432A4E88BF2278EB7A1D7F6616"/>
    <w:rsid w:val="00A81985"/>
    <w:rPr>
      <w:rFonts w:eastAsiaTheme="minorHAnsi"/>
    </w:rPr>
  </w:style>
  <w:style w:type="paragraph" w:customStyle="1" w:styleId="5E4809EF44CA48E6A94BEA83610EF9FE13">
    <w:name w:val="5E4809EF44CA48E6A94BEA83610EF9FE13"/>
    <w:rsid w:val="00A81985"/>
    <w:rPr>
      <w:rFonts w:eastAsiaTheme="minorHAnsi"/>
    </w:rPr>
  </w:style>
  <w:style w:type="paragraph" w:customStyle="1" w:styleId="A07EE9F95F854093B0A5E2EA10DA089415">
    <w:name w:val="A07EE9F95F854093B0A5E2EA10DA089415"/>
    <w:rsid w:val="00E75160"/>
    <w:rPr>
      <w:rFonts w:eastAsiaTheme="minorHAnsi"/>
    </w:rPr>
  </w:style>
  <w:style w:type="paragraph" w:customStyle="1" w:styleId="EE433D14E64D41CD9BF8735C20EED32015">
    <w:name w:val="EE433D14E64D41CD9BF8735C20EED32015"/>
    <w:rsid w:val="00E75160"/>
    <w:rPr>
      <w:rFonts w:eastAsiaTheme="minorHAnsi"/>
    </w:rPr>
  </w:style>
  <w:style w:type="paragraph" w:customStyle="1" w:styleId="8F2BAB6BA05D4A938B257102B7AAE03D15">
    <w:name w:val="8F2BAB6BA05D4A938B257102B7AAE03D15"/>
    <w:rsid w:val="00E75160"/>
    <w:rPr>
      <w:rFonts w:eastAsiaTheme="minorHAnsi"/>
    </w:rPr>
  </w:style>
  <w:style w:type="paragraph" w:customStyle="1" w:styleId="1EC5A8BC3E7B4252B6A2FCACBD4CD16D15">
    <w:name w:val="1EC5A8BC3E7B4252B6A2FCACBD4CD16D15"/>
    <w:rsid w:val="00E75160"/>
    <w:rPr>
      <w:rFonts w:eastAsiaTheme="minorHAnsi"/>
    </w:rPr>
  </w:style>
  <w:style w:type="paragraph" w:customStyle="1" w:styleId="6299048E5AC04F47BC83F5C84F25F9C115">
    <w:name w:val="6299048E5AC04F47BC83F5C84F25F9C115"/>
    <w:rsid w:val="00E75160"/>
    <w:rPr>
      <w:rFonts w:eastAsiaTheme="minorHAnsi"/>
    </w:rPr>
  </w:style>
  <w:style w:type="paragraph" w:customStyle="1" w:styleId="44D17021CD0E4B37889C4A452416207817">
    <w:name w:val="44D17021CD0E4B37889C4A452416207817"/>
    <w:rsid w:val="00E75160"/>
    <w:rPr>
      <w:rFonts w:eastAsiaTheme="minorHAnsi"/>
    </w:rPr>
  </w:style>
  <w:style w:type="paragraph" w:customStyle="1" w:styleId="7CB3380ACCE2494BA64A3C6EE4E2245C15">
    <w:name w:val="7CB3380ACCE2494BA64A3C6EE4E2245C15"/>
    <w:rsid w:val="00E75160"/>
    <w:rPr>
      <w:rFonts w:eastAsiaTheme="minorHAnsi"/>
    </w:rPr>
  </w:style>
  <w:style w:type="paragraph" w:customStyle="1" w:styleId="D13F062990134CB59FA41D4EDE413FAB15">
    <w:name w:val="D13F062990134CB59FA41D4EDE413FAB15"/>
    <w:rsid w:val="00E75160"/>
    <w:rPr>
      <w:rFonts w:eastAsiaTheme="minorHAnsi"/>
    </w:rPr>
  </w:style>
  <w:style w:type="paragraph" w:customStyle="1" w:styleId="73A5E152E2014DA7BA35E7A0AE3D9B2115">
    <w:name w:val="73A5E152E2014DA7BA35E7A0AE3D9B2115"/>
    <w:rsid w:val="00E75160"/>
    <w:rPr>
      <w:rFonts w:eastAsiaTheme="minorHAnsi"/>
    </w:rPr>
  </w:style>
  <w:style w:type="paragraph" w:customStyle="1" w:styleId="5DB0374727494DFCB0DDEFD577FDB91715">
    <w:name w:val="5DB0374727494DFCB0DDEFD577FDB91715"/>
    <w:rsid w:val="00E75160"/>
    <w:rPr>
      <w:rFonts w:eastAsiaTheme="minorHAnsi"/>
    </w:rPr>
  </w:style>
  <w:style w:type="paragraph" w:customStyle="1" w:styleId="8424283373184F4D9C2568506328F3A717">
    <w:name w:val="8424283373184F4D9C2568506328F3A717"/>
    <w:rsid w:val="00E75160"/>
    <w:rPr>
      <w:rFonts w:eastAsiaTheme="minorHAnsi"/>
    </w:rPr>
  </w:style>
  <w:style w:type="paragraph" w:customStyle="1" w:styleId="65493D6A432A4E88BF2278EB7A1D7F6617">
    <w:name w:val="65493D6A432A4E88BF2278EB7A1D7F6617"/>
    <w:rsid w:val="00E75160"/>
    <w:rPr>
      <w:rFonts w:eastAsiaTheme="minorHAnsi"/>
    </w:rPr>
  </w:style>
  <w:style w:type="paragraph" w:customStyle="1" w:styleId="5E4809EF44CA48E6A94BEA83610EF9FE14">
    <w:name w:val="5E4809EF44CA48E6A94BEA83610EF9FE14"/>
    <w:rsid w:val="00E75160"/>
    <w:rPr>
      <w:rFonts w:eastAsiaTheme="minorHAnsi"/>
    </w:rPr>
  </w:style>
  <w:style w:type="paragraph" w:customStyle="1" w:styleId="A07EE9F95F854093B0A5E2EA10DA089416">
    <w:name w:val="A07EE9F95F854093B0A5E2EA10DA089416"/>
    <w:rsid w:val="00E75160"/>
    <w:rPr>
      <w:rFonts w:eastAsiaTheme="minorHAnsi"/>
    </w:rPr>
  </w:style>
  <w:style w:type="paragraph" w:customStyle="1" w:styleId="EE433D14E64D41CD9BF8735C20EED32016">
    <w:name w:val="EE433D14E64D41CD9BF8735C20EED32016"/>
    <w:rsid w:val="00E75160"/>
    <w:rPr>
      <w:rFonts w:eastAsiaTheme="minorHAnsi"/>
    </w:rPr>
  </w:style>
  <w:style w:type="paragraph" w:customStyle="1" w:styleId="8F2BAB6BA05D4A938B257102B7AAE03D16">
    <w:name w:val="8F2BAB6BA05D4A938B257102B7AAE03D16"/>
    <w:rsid w:val="00E75160"/>
    <w:rPr>
      <w:rFonts w:eastAsiaTheme="minorHAnsi"/>
    </w:rPr>
  </w:style>
  <w:style w:type="paragraph" w:customStyle="1" w:styleId="1EC5A8BC3E7B4252B6A2FCACBD4CD16D16">
    <w:name w:val="1EC5A8BC3E7B4252B6A2FCACBD4CD16D16"/>
    <w:rsid w:val="00E75160"/>
    <w:rPr>
      <w:rFonts w:eastAsiaTheme="minorHAnsi"/>
    </w:rPr>
  </w:style>
  <w:style w:type="paragraph" w:customStyle="1" w:styleId="6299048E5AC04F47BC83F5C84F25F9C116">
    <w:name w:val="6299048E5AC04F47BC83F5C84F25F9C116"/>
    <w:rsid w:val="00E75160"/>
    <w:rPr>
      <w:rFonts w:eastAsiaTheme="minorHAnsi"/>
    </w:rPr>
  </w:style>
  <w:style w:type="paragraph" w:customStyle="1" w:styleId="44D17021CD0E4B37889C4A452416207818">
    <w:name w:val="44D17021CD0E4B37889C4A452416207818"/>
    <w:rsid w:val="00E75160"/>
    <w:rPr>
      <w:rFonts w:eastAsiaTheme="minorHAnsi"/>
    </w:rPr>
  </w:style>
  <w:style w:type="paragraph" w:customStyle="1" w:styleId="7CB3380ACCE2494BA64A3C6EE4E2245C16">
    <w:name w:val="7CB3380ACCE2494BA64A3C6EE4E2245C16"/>
    <w:rsid w:val="00E75160"/>
    <w:rPr>
      <w:rFonts w:eastAsiaTheme="minorHAnsi"/>
    </w:rPr>
  </w:style>
  <w:style w:type="paragraph" w:customStyle="1" w:styleId="D13F062990134CB59FA41D4EDE413FAB16">
    <w:name w:val="D13F062990134CB59FA41D4EDE413FAB16"/>
    <w:rsid w:val="00E75160"/>
    <w:rPr>
      <w:rFonts w:eastAsiaTheme="minorHAnsi"/>
    </w:rPr>
  </w:style>
  <w:style w:type="paragraph" w:customStyle="1" w:styleId="73A5E152E2014DA7BA35E7A0AE3D9B2116">
    <w:name w:val="73A5E152E2014DA7BA35E7A0AE3D9B2116"/>
    <w:rsid w:val="00E75160"/>
    <w:rPr>
      <w:rFonts w:eastAsiaTheme="minorHAnsi"/>
    </w:rPr>
  </w:style>
  <w:style w:type="paragraph" w:customStyle="1" w:styleId="5DB0374727494DFCB0DDEFD577FDB91716">
    <w:name w:val="5DB0374727494DFCB0DDEFD577FDB91716"/>
    <w:rsid w:val="00E75160"/>
    <w:rPr>
      <w:rFonts w:eastAsiaTheme="minorHAnsi"/>
    </w:rPr>
  </w:style>
  <w:style w:type="paragraph" w:customStyle="1" w:styleId="8424283373184F4D9C2568506328F3A718">
    <w:name w:val="8424283373184F4D9C2568506328F3A718"/>
    <w:rsid w:val="00E75160"/>
    <w:rPr>
      <w:rFonts w:eastAsiaTheme="minorHAnsi"/>
    </w:rPr>
  </w:style>
  <w:style w:type="paragraph" w:customStyle="1" w:styleId="65493D6A432A4E88BF2278EB7A1D7F6618">
    <w:name w:val="65493D6A432A4E88BF2278EB7A1D7F6618"/>
    <w:rsid w:val="00E75160"/>
    <w:rPr>
      <w:rFonts w:eastAsiaTheme="minorHAnsi"/>
    </w:rPr>
  </w:style>
  <w:style w:type="paragraph" w:customStyle="1" w:styleId="5E4809EF44CA48E6A94BEA83610EF9FE15">
    <w:name w:val="5E4809EF44CA48E6A94BEA83610EF9FE15"/>
    <w:rsid w:val="00E75160"/>
    <w:rPr>
      <w:rFonts w:eastAsiaTheme="minorHAnsi"/>
    </w:rPr>
  </w:style>
  <w:style w:type="paragraph" w:customStyle="1" w:styleId="A07EE9F95F854093B0A5E2EA10DA089417">
    <w:name w:val="A07EE9F95F854093B0A5E2EA10DA089417"/>
    <w:rsid w:val="005B1FBF"/>
    <w:rPr>
      <w:rFonts w:eastAsiaTheme="minorHAnsi"/>
    </w:rPr>
  </w:style>
  <w:style w:type="paragraph" w:customStyle="1" w:styleId="EE433D14E64D41CD9BF8735C20EED32017">
    <w:name w:val="EE433D14E64D41CD9BF8735C20EED32017"/>
    <w:rsid w:val="005B1FBF"/>
    <w:rPr>
      <w:rFonts w:eastAsiaTheme="minorHAnsi"/>
    </w:rPr>
  </w:style>
  <w:style w:type="paragraph" w:customStyle="1" w:styleId="8F2BAB6BA05D4A938B257102B7AAE03D17">
    <w:name w:val="8F2BAB6BA05D4A938B257102B7AAE03D17"/>
    <w:rsid w:val="005B1FBF"/>
    <w:rPr>
      <w:rFonts w:eastAsiaTheme="minorHAnsi"/>
    </w:rPr>
  </w:style>
  <w:style w:type="paragraph" w:customStyle="1" w:styleId="1EC5A8BC3E7B4252B6A2FCACBD4CD16D17">
    <w:name w:val="1EC5A8BC3E7B4252B6A2FCACBD4CD16D17"/>
    <w:rsid w:val="005B1FBF"/>
    <w:rPr>
      <w:rFonts w:eastAsiaTheme="minorHAnsi"/>
    </w:rPr>
  </w:style>
  <w:style w:type="paragraph" w:customStyle="1" w:styleId="6299048E5AC04F47BC83F5C84F25F9C117">
    <w:name w:val="6299048E5AC04F47BC83F5C84F25F9C117"/>
    <w:rsid w:val="005B1FBF"/>
    <w:rPr>
      <w:rFonts w:eastAsiaTheme="minorHAnsi"/>
    </w:rPr>
  </w:style>
  <w:style w:type="paragraph" w:customStyle="1" w:styleId="44D17021CD0E4B37889C4A452416207819">
    <w:name w:val="44D17021CD0E4B37889C4A452416207819"/>
    <w:rsid w:val="005B1FBF"/>
    <w:rPr>
      <w:rFonts w:eastAsiaTheme="minorHAnsi"/>
    </w:rPr>
  </w:style>
  <w:style w:type="paragraph" w:customStyle="1" w:styleId="7CB3380ACCE2494BA64A3C6EE4E2245C17">
    <w:name w:val="7CB3380ACCE2494BA64A3C6EE4E2245C17"/>
    <w:rsid w:val="005B1FBF"/>
    <w:rPr>
      <w:rFonts w:eastAsiaTheme="minorHAnsi"/>
    </w:rPr>
  </w:style>
  <w:style w:type="paragraph" w:customStyle="1" w:styleId="D13F062990134CB59FA41D4EDE413FAB17">
    <w:name w:val="D13F062990134CB59FA41D4EDE413FAB17"/>
    <w:rsid w:val="005B1FBF"/>
    <w:rPr>
      <w:rFonts w:eastAsiaTheme="minorHAnsi"/>
    </w:rPr>
  </w:style>
  <w:style w:type="paragraph" w:customStyle="1" w:styleId="73A5E152E2014DA7BA35E7A0AE3D9B2117">
    <w:name w:val="73A5E152E2014DA7BA35E7A0AE3D9B2117"/>
    <w:rsid w:val="005B1FBF"/>
    <w:rPr>
      <w:rFonts w:eastAsiaTheme="minorHAnsi"/>
    </w:rPr>
  </w:style>
  <w:style w:type="paragraph" w:customStyle="1" w:styleId="5DB0374727494DFCB0DDEFD577FDB91717">
    <w:name w:val="5DB0374727494DFCB0DDEFD577FDB91717"/>
    <w:rsid w:val="005B1FBF"/>
    <w:rPr>
      <w:rFonts w:eastAsiaTheme="minorHAnsi"/>
    </w:rPr>
  </w:style>
  <w:style w:type="paragraph" w:customStyle="1" w:styleId="8424283373184F4D9C2568506328F3A719">
    <w:name w:val="8424283373184F4D9C2568506328F3A719"/>
    <w:rsid w:val="005B1FBF"/>
    <w:rPr>
      <w:rFonts w:eastAsiaTheme="minorHAnsi"/>
    </w:rPr>
  </w:style>
  <w:style w:type="paragraph" w:customStyle="1" w:styleId="65493D6A432A4E88BF2278EB7A1D7F6619">
    <w:name w:val="65493D6A432A4E88BF2278EB7A1D7F6619"/>
    <w:rsid w:val="005B1FBF"/>
    <w:rPr>
      <w:rFonts w:eastAsiaTheme="minorHAnsi"/>
    </w:rPr>
  </w:style>
  <w:style w:type="paragraph" w:customStyle="1" w:styleId="5E4809EF44CA48E6A94BEA83610EF9FE16">
    <w:name w:val="5E4809EF44CA48E6A94BEA83610EF9FE16"/>
    <w:rsid w:val="005B1FBF"/>
    <w:rPr>
      <w:rFonts w:eastAsiaTheme="minorHAnsi"/>
    </w:rPr>
  </w:style>
  <w:style w:type="paragraph" w:customStyle="1" w:styleId="2EDA933F414A4034B0E799371E535214">
    <w:name w:val="2EDA933F414A4034B0E799371E535214"/>
    <w:rsid w:val="005B1FBF"/>
    <w:rPr>
      <w:rFonts w:eastAsiaTheme="minorHAnsi"/>
    </w:rPr>
  </w:style>
  <w:style w:type="paragraph" w:customStyle="1" w:styleId="A07EE9F95F854093B0A5E2EA10DA089418">
    <w:name w:val="A07EE9F95F854093B0A5E2EA10DA089418"/>
    <w:rsid w:val="005B1FBF"/>
    <w:rPr>
      <w:rFonts w:eastAsiaTheme="minorHAnsi"/>
    </w:rPr>
  </w:style>
  <w:style w:type="paragraph" w:customStyle="1" w:styleId="EE433D14E64D41CD9BF8735C20EED32018">
    <w:name w:val="EE433D14E64D41CD9BF8735C20EED32018"/>
    <w:rsid w:val="005B1FBF"/>
    <w:rPr>
      <w:rFonts w:eastAsiaTheme="minorHAnsi"/>
    </w:rPr>
  </w:style>
  <w:style w:type="paragraph" w:customStyle="1" w:styleId="8F2BAB6BA05D4A938B257102B7AAE03D18">
    <w:name w:val="8F2BAB6BA05D4A938B257102B7AAE03D18"/>
    <w:rsid w:val="005B1FBF"/>
    <w:rPr>
      <w:rFonts w:eastAsiaTheme="minorHAnsi"/>
    </w:rPr>
  </w:style>
  <w:style w:type="paragraph" w:customStyle="1" w:styleId="1EC5A8BC3E7B4252B6A2FCACBD4CD16D18">
    <w:name w:val="1EC5A8BC3E7B4252B6A2FCACBD4CD16D18"/>
    <w:rsid w:val="005B1FBF"/>
    <w:rPr>
      <w:rFonts w:eastAsiaTheme="minorHAnsi"/>
    </w:rPr>
  </w:style>
  <w:style w:type="paragraph" w:customStyle="1" w:styleId="6299048E5AC04F47BC83F5C84F25F9C118">
    <w:name w:val="6299048E5AC04F47BC83F5C84F25F9C118"/>
    <w:rsid w:val="005B1FBF"/>
    <w:rPr>
      <w:rFonts w:eastAsiaTheme="minorHAnsi"/>
    </w:rPr>
  </w:style>
  <w:style w:type="paragraph" w:customStyle="1" w:styleId="44D17021CD0E4B37889C4A452416207820">
    <w:name w:val="44D17021CD0E4B37889C4A452416207820"/>
    <w:rsid w:val="005B1FBF"/>
    <w:rPr>
      <w:rFonts w:eastAsiaTheme="minorHAnsi"/>
    </w:rPr>
  </w:style>
  <w:style w:type="paragraph" w:customStyle="1" w:styleId="7CB3380ACCE2494BA64A3C6EE4E2245C18">
    <w:name w:val="7CB3380ACCE2494BA64A3C6EE4E2245C18"/>
    <w:rsid w:val="005B1FBF"/>
    <w:rPr>
      <w:rFonts w:eastAsiaTheme="minorHAnsi"/>
    </w:rPr>
  </w:style>
  <w:style w:type="paragraph" w:customStyle="1" w:styleId="D13F062990134CB59FA41D4EDE413FAB18">
    <w:name w:val="D13F062990134CB59FA41D4EDE413FAB18"/>
    <w:rsid w:val="005B1FBF"/>
    <w:rPr>
      <w:rFonts w:eastAsiaTheme="minorHAnsi"/>
    </w:rPr>
  </w:style>
  <w:style w:type="paragraph" w:customStyle="1" w:styleId="73A5E152E2014DA7BA35E7A0AE3D9B2118">
    <w:name w:val="73A5E152E2014DA7BA35E7A0AE3D9B2118"/>
    <w:rsid w:val="005B1FBF"/>
    <w:rPr>
      <w:rFonts w:eastAsiaTheme="minorHAnsi"/>
    </w:rPr>
  </w:style>
  <w:style w:type="paragraph" w:customStyle="1" w:styleId="5DB0374727494DFCB0DDEFD577FDB91718">
    <w:name w:val="5DB0374727494DFCB0DDEFD577FDB91718"/>
    <w:rsid w:val="005B1FBF"/>
    <w:rPr>
      <w:rFonts w:eastAsiaTheme="minorHAnsi"/>
    </w:rPr>
  </w:style>
  <w:style w:type="paragraph" w:customStyle="1" w:styleId="8424283373184F4D9C2568506328F3A720">
    <w:name w:val="8424283373184F4D9C2568506328F3A720"/>
    <w:rsid w:val="005B1FBF"/>
    <w:rPr>
      <w:rFonts w:eastAsiaTheme="minorHAnsi"/>
    </w:rPr>
  </w:style>
  <w:style w:type="paragraph" w:customStyle="1" w:styleId="65493D6A432A4E88BF2278EB7A1D7F6620">
    <w:name w:val="65493D6A432A4E88BF2278EB7A1D7F6620"/>
    <w:rsid w:val="005B1FBF"/>
    <w:rPr>
      <w:rFonts w:eastAsiaTheme="minorHAnsi"/>
    </w:rPr>
  </w:style>
  <w:style w:type="paragraph" w:customStyle="1" w:styleId="5E4809EF44CA48E6A94BEA83610EF9FE17">
    <w:name w:val="5E4809EF44CA48E6A94BEA83610EF9FE17"/>
    <w:rsid w:val="005B1FBF"/>
    <w:rPr>
      <w:rFonts w:eastAsiaTheme="minorHAnsi"/>
    </w:rPr>
  </w:style>
  <w:style w:type="paragraph" w:customStyle="1" w:styleId="2EDA933F414A4034B0E799371E5352141">
    <w:name w:val="2EDA933F414A4034B0E799371E5352141"/>
    <w:rsid w:val="005B1FBF"/>
    <w:rPr>
      <w:rFonts w:eastAsiaTheme="minorHAnsi"/>
    </w:rPr>
  </w:style>
  <w:style w:type="paragraph" w:customStyle="1" w:styleId="A07EE9F95F854093B0A5E2EA10DA089419">
    <w:name w:val="A07EE9F95F854093B0A5E2EA10DA089419"/>
    <w:rsid w:val="00E85A3C"/>
    <w:rPr>
      <w:rFonts w:eastAsiaTheme="minorHAnsi"/>
    </w:rPr>
  </w:style>
  <w:style w:type="paragraph" w:customStyle="1" w:styleId="EE433D14E64D41CD9BF8735C20EED32019">
    <w:name w:val="EE433D14E64D41CD9BF8735C20EED32019"/>
    <w:rsid w:val="00E85A3C"/>
    <w:rPr>
      <w:rFonts w:eastAsiaTheme="minorHAnsi"/>
    </w:rPr>
  </w:style>
  <w:style w:type="paragraph" w:customStyle="1" w:styleId="8F2BAB6BA05D4A938B257102B7AAE03D19">
    <w:name w:val="8F2BAB6BA05D4A938B257102B7AAE03D19"/>
    <w:rsid w:val="00E85A3C"/>
    <w:rPr>
      <w:rFonts w:eastAsiaTheme="minorHAnsi"/>
    </w:rPr>
  </w:style>
  <w:style w:type="paragraph" w:customStyle="1" w:styleId="1EC5A8BC3E7B4252B6A2FCACBD4CD16D19">
    <w:name w:val="1EC5A8BC3E7B4252B6A2FCACBD4CD16D19"/>
    <w:rsid w:val="00E85A3C"/>
    <w:rPr>
      <w:rFonts w:eastAsiaTheme="minorHAnsi"/>
    </w:rPr>
  </w:style>
  <w:style w:type="paragraph" w:customStyle="1" w:styleId="6299048E5AC04F47BC83F5C84F25F9C119">
    <w:name w:val="6299048E5AC04F47BC83F5C84F25F9C119"/>
    <w:rsid w:val="00E85A3C"/>
    <w:rPr>
      <w:rFonts w:eastAsiaTheme="minorHAnsi"/>
    </w:rPr>
  </w:style>
  <w:style w:type="paragraph" w:customStyle="1" w:styleId="44D17021CD0E4B37889C4A452416207821">
    <w:name w:val="44D17021CD0E4B37889C4A452416207821"/>
    <w:rsid w:val="00E85A3C"/>
    <w:rPr>
      <w:rFonts w:eastAsiaTheme="minorHAnsi"/>
    </w:rPr>
  </w:style>
  <w:style w:type="paragraph" w:customStyle="1" w:styleId="7CB3380ACCE2494BA64A3C6EE4E2245C19">
    <w:name w:val="7CB3380ACCE2494BA64A3C6EE4E2245C19"/>
    <w:rsid w:val="00E85A3C"/>
    <w:rPr>
      <w:rFonts w:eastAsiaTheme="minorHAnsi"/>
    </w:rPr>
  </w:style>
  <w:style w:type="paragraph" w:customStyle="1" w:styleId="D13F062990134CB59FA41D4EDE413FAB19">
    <w:name w:val="D13F062990134CB59FA41D4EDE413FAB19"/>
    <w:rsid w:val="00E85A3C"/>
    <w:rPr>
      <w:rFonts w:eastAsiaTheme="minorHAnsi"/>
    </w:rPr>
  </w:style>
  <w:style w:type="paragraph" w:customStyle="1" w:styleId="73A5E152E2014DA7BA35E7A0AE3D9B2119">
    <w:name w:val="73A5E152E2014DA7BA35E7A0AE3D9B2119"/>
    <w:rsid w:val="00E85A3C"/>
    <w:rPr>
      <w:rFonts w:eastAsiaTheme="minorHAnsi"/>
    </w:rPr>
  </w:style>
  <w:style w:type="paragraph" w:customStyle="1" w:styleId="5DB0374727494DFCB0DDEFD577FDB91719">
    <w:name w:val="5DB0374727494DFCB0DDEFD577FDB91719"/>
    <w:rsid w:val="00E85A3C"/>
    <w:rPr>
      <w:rFonts w:eastAsiaTheme="minorHAnsi"/>
    </w:rPr>
  </w:style>
  <w:style w:type="paragraph" w:customStyle="1" w:styleId="8424283373184F4D9C2568506328F3A721">
    <w:name w:val="8424283373184F4D9C2568506328F3A721"/>
    <w:rsid w:val="00E85A3C"/>
    <w:rPr>
      <w:rFonts w:eastAsiaTheme="minorHAnsi"/>
    </w:rPr>
  </w:style>
  <w:style w:type="paragraph" w:customStyle="1" w:styleId="65493D6A432A4E88BF2278EB7A1D7F6621">
    <w:name w:val="65493D6A432A4E88BF2278EB7A1D7F6621"/>
    <w:rsid w:val="00E85A3C"/>
    <w:rPr>
      <w:rFonts w:eastAsiaTheme="minorHAnsi"/>
    </w:rPr>
  </w:style>
  <w:style w:type="paragraph" w:customStyle="1" w:styleId="5E4809EF44CA48E6A94BEA83610EF9FE18">
    <w:name w:val="5E4809EF44CA48E6A94BEA83610EF9FE18"/>
    <w:rsid w:val="00E85A3C"/>
    <w:rPr>
      <w:rFonts w:eastAsiaTheme="minorHAnsi"/>
    </w:rPr>
  </w:style>
  <w:style w:type="paragraph" w:customStyle="1" w:styleId="2EDA933F414A4034B0E799371E5352142">
    <w:name w:val="2EDA933F414A4034B0E799371E5352142"/>
    <w:rsid w:val="00E85A3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6A95-A55E-47E3-BFC9-622DAE6D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Yvonne Maurais-Shimko</cp:lastModifiedBy>
  <cp:revision>2</cp:revision>
  <cp:lastPrinted>2016-04-17T21:11:00Z</cp:lastPrinted>
  <dcterms:created xsi:type="dcterms:W3CDTF">2016-06-27T23:57:00Z</dcterms:created>
  <dcterms:modified xsi:type="dcterms:W3CDTF">2016-06-27T23:57:00Z</dcterms:modified>
</cp:coreProperties>
</file>